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339"/>
        <w:gridCol w:w="461"/>
        <w:gridCol w:w="461"/>
        <w:gridCol w:w="461"/>
        <w:gridCol w:w="461"/>
        <w:gridCol w:w="461"/>
        <w:gridCol w:w="345"/>
        <w:gridCol w:w="681"/>
        <w:gridCol w:w="339"/>
        <w:gridCol w:w="461"/>
        <w:gridCol w:w="461"/>
        <w:gridCol w:w="461"/>
        <w:gridCol w:w="461"/>
        <w:gridCol w:w="222"/>
        <w:gridCol w:w="345"/>
        <w:gridCol w:w="681"/>
        <w:gridCol w:w="6"/>
        <w:gridCol w:w="333"/>
        <w:gridCol w:w="461"/>
        <w:gridCol w:w="461"/>
        <w:gridCol w:w="82"/>
        <w:gridCol w:w="345"/>
        <w:gridCol w:w="34"/>
        <w:gridCol w:w="461"/>
        <w:gridCol w:w="180"/>
        <w:gridCol w:w="281"/>
        <w:gridCol w:w="222"/>
        <w:gridCol w:w="27"/>
        <w:gridCol w:w="654"/>
        <w:gridCol w:w="13"/>
        <w:gridCol w:w="79"/>
        <w:gridCol w:w="247"/>
        <w:gridCol w:w="178"/>
        <w:gridCol w:w="283"/>
        <w:gridCol w:w="284"/>
        <w:gridCol w:w="177"/>
        <w:gridCol w:w="461"/>
        <w:gridCol w:w="461"/>
        <w:gridCol w:w="461"/>
        <w:gridCol w:w="222"/>
      </w:tblGrid>
      <w:tr w:rsidR="00A73621" w:rsidRPr="00536463" w14:paraId="61B41494" w14:textId="77777777" w:rsidTr="00B86BCC">
        <w:trPr>
          <w:gridAfter w:val="1"/>
          <w:wAfter w:w="222" w:type="dxa"/>
          <w:trHeight w:val="372"/>
        </w:trPr>
        <w:tc>
          <w:tcPr>
            <w:tcW w:w="13746" w:type="dxa"/>
            <w:gridSpan w:val="40"/>
            <w:tcBorders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F169856" w14:textId="7DF944DE" w:rsidR="00A73621" w:rsidRPr="0059753C" w:rsidRDefault="003A0C08" w:rsidP="003A0C08">
            <w:pP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bookmarkStart w:id="0" w:name="_Hlk163033141"/>
            <w: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Potton Pre-School - </w:t>
            </w:r>
            <w:r w:rsidR="000052F5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Academic Calendar</w:t>
            </w:r>
            <w:r w:rsidR="0059753C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202</w:t>
            </w:r>
            <w:r w:rsidR="00034CE1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59753C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="00E33197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202</w:t>
            </w:r>
            <w:r w:rsidR="00034CE1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0"/>
      <w:tr w:rsidR="00FE1F4D" w:rsidRPr="00137AA8" w14:paraId="0BAC1340" w14:textId="08A836AE" w:rsidTr="007F098A">
        <w:tblPrEx>
          <w:jc w:val="center"/>
          <w:tblLook w:val="00A0" w:firstRow="1" w:lastRow="0" w:firstColumn="1" w:lastColumn="0" w:noHBand="0" w:noVBand="0"/>
        </w:tblPrEx>
        <w:trPr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F376" w14:textId="75E0FA9A" w:rsidR="00FE1F4D" w:rsidRPr="00137AA8" w:rsidRDefault="003A0C08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E1F4D">
              <w:rPr>
                <w:rFonts w:ascii="Arial" w:hAnsi="Arial" w:cs="Arial"/>
                <w:b/>
                <w:sz w:val="22"/>
                <w:szCs w:val="22"/>
              </w:rPr>
              <w:t>Key:</w:t>
            </w: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F7DF" w14:textId="715EEC42" w:rsidR="00FE1F4D" w:rsidRPr="00137AA8" w:rsidRDefault="00FE1F4D" w:rsidP="002D101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School Holidays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DF2F" w14:textId="35E7F780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67E7D840" w14:textId="77777777" w:rsidR="00FE1F4D" w:rsidRPr="00B70846" w:rsidRDefault="00FE1F4D" w:rsidP="00B70846"/>
        </w:tc>
        <w:tc>
          <w:tcPr>
            <w:tcW w:w="2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08B5" w14:textId="73A3A37D" w:rsidR="00FE1F4D" w:rsidRPr="00137AA8" w:rsidRDefault="00FE1F4D" w:rsidP="00DF0EC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Bank Holidays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F274" w14:textId="7DFDFC1E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77418CA" w14:textId="77777777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0567" w14:textId="77777777" w:rsid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3E8309" w14:textId="6735B7D3" w:rsid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Inset Days</w:t>
            </w:r>
          </w:p>
          <w:p w14:paraId="291D26AC" w14:textId="77777777" w:rsidR="00FE1F4D" w:rsidRPr="00B70846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C0FE" w14:textId="5034998A" w:rsidR="00FE1F4D" w:rsidRPr="00B86BCC" w:rsidRDefault="00FE1F4D" w:rsidP="00B86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897795D" w14:textId="77777777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E263" w14:textId="341C32C1" w:rsidR="00FE1F4D" w:rsidRP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Pupil Day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B68C" w14:textId="38D3F6B2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7F3A293" w14:textId="77777777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1073" w14:textId="0082E0B8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65733" w14:textId="4D9ED973" w:rsidR="00FE1F4D" w:rsidRPr="00137AA8" w:rsidRDefault="00FE1F4D" w:rsidP="0059753C"/>
        </w:tc>
      </w:tr>
      <w:tr w:rsidR="0059753C" w:rsidRPr="00137AA8" w14:paraId="012E5D21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73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BDA72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C1F4B5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D59B6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B845A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48264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1AF9B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E9BA1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94E696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5EE76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11F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8C232E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10CE4F40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28261" w14:textId="27EF369D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63033915"/>
          </w:p>
        </w:tc>
        <w:tc>
          <w:tcPr>
            <w:tcW w:w="240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870B" w14:textId="6F033F22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September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86C0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01652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</w:tcBorders>
            <w:vAlign w:val="center"/>
          </w:tcPr>
          <w:p w14:paraId="0400940C" w14:textId="2E408056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October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4B99056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</w:tcBorders>
            <w:vAlign w:val="center"/>
          </w:tcPr>
          <w:p w14:paraId="1299C43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</w:tcBorders>
            <w:vAlign w:val="center"/>
          </w:tcPr>
          <w:p w14:paraId="50362041" w14:textId="3026F3A5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November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49" w:type="dxa"/>
            <w:gridSpan w:val="2"/>
            <w:tcBorders>
              <w:top w:val="nil"/>
              <w:bottom w:val="nil"/>
            </w:tcBorders>
            <w:vAlign w:val="center"/>
          </w:tcPr>
          <w:p w14:paraId="4DDBEF0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</w:tcBorders>
            <w:vAlign w:val="center"/>
          </w:tcPr>
          <w:p w14:paraId="3461D77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vAlign w:val="center"/>
          </w:tcPr>
          <w:p w14:paraId="30A0A3CC" w14:textId="66885461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December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7F098A" w:rsidRPr="00137AA8" w14:paraId="6F6CE2CE" w14:textId="77777777" w:rsidTr="00831A8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537F70A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D8B6" w14:textId="0B51AE4A" w:rsidR="0059753C" w:rsidRPr="00034CE1" w:rsidRDefault="0059753C" w:rsidP="00034CE1"/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29B4EA11" w14:textId="477B659A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39F18D26" w14:textId="5CCAAC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5007C906" w14:textId="230B4EE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41C0AA51" w14:textId="6A14129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B7827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C39945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4800A2B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vAlign w:val="center"/>
          </w:tcPr>
          <w:p w14:paraId="0562CB0E" w14:textId="6C0874F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598DEE6" w14:textId="5FA39D0A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737E36C" w14:textId="565CECB7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26D80A2" w14:textId="7DB081B9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4BFDD700" w14:textId="795DD20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22" w:type="dxa"/>
            <w:vAlign w:val="center"/>
          </w:tcPr>
          <w:p w14:paraId="34CE0A41" w14:textId="3E21746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62EBF3C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2CA0384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vAlign w:val="center"/>
          </w:tcPr>
          <w:p w14:paraId="649841BE" w14:textId="56812866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B0A208" w14:textId="55F4F95B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3CFEC6B" w14:textId="1D6A7BBD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C26413" w14:textId="396334F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B34824B" w14:textId="4ABE17E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6D98A12B" w14:textId="492DC354" w:rsidR="0059753C" w:rsidRPr="00034CE1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2946DB8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42B1D11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  <w:vAlign w:val="center"/>
          </w:tcPr>
          <w:p w14:paraId="5997CC1D" w14:textId="65E3B71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1B87E3DE" w14:textId="0AF0A7C5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5D0116D1" w14:textId="49AE179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2A4FFC0" w14:textId="074EA8F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FE599" w:themeFill="accent4" w:themeFillTint="66"/>
            <w:vAlign w:val="center"/>
          </w:tcPr>
          <w:p w14:paraId="67F78040" w14:textId="20296E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vAlign w:val="center"/>
          </w:tcPr>
          <w:p w14:paraId="110FFD37" w14:textId="5B03C19D" w:rsidR="0059753C" w:rsidRPr="00EC3682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F098A" w:rsidRPr="00137AA8" w14:paraId="35BB5CC4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2FBC6BE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B699379" w14:textId="7B0275BB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5697EEC" w14:textId="616ECFF7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E1E336A" w14:textId="2270086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B568215" w14:textId="7FEDD5F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7393B24" w14:textId="13080695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3FE9F23F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72F646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65C00E8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08CE6F91" w14:textId="629FDA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8941E47" w14:textId="19688569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B73E586" w14:textId="6FE85A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847A633" w14:textId="409D9DF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36334656" w14:textId="24997ED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222" w:type="dxa"/>
            <w:vAlign w:val="center"/>
          </w:tcPr>
          <w:p w14:paraId="61CDCEA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6BB9E25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027444B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vAlign w:val="center"/>
          </w:tcPr>
          <w:p w14:paraId="18F999B5" w14:textId="31A4AECC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B2B7304" w14:textId="0420622F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EB5E791" w14:textId="0D82AC2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72E4F76D" w14:textId="26D2D1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19897CE" w14:textId="3A2A01A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vAlign w:val="center"/>
          </w:tcPr>
          <w:p w14:paraId="23DE523C" w14:textId="5DCA82B4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2E5622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082E7AD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07547A01" w14:textId="16607CA8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109B8484" w14:textId="17CBDAAC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0F953182" w14:textId="6DD4F6E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C375A72" w14:textId="232CBF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30768756" w14:textId="6D64C1F8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vAlign w:val="center"/>
          </w:tcPr>
          <w:p w14:paraId="5043CB0F" w14:textId="2BFA602E" w:rsidR="0059753C" w:rsidRPr="00EC3682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F098A" w:rsidRPr="00137AA8" w14:paraId="6CCEFDAC" w14:textId="77777777" w:rsidTr="00034CE1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49BB7F0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EE0000"/>
            <w:vAlign w:val="center"/>
          </w:tcPr>
          <w:p w14:paraId="56B20A0C" w14:textId="5BDC6D57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3853697" w14:textId="7D098EFB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23D4B9D" w14:textId="65163D5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7581EC8" w14:textId="5FA20A5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41FAE07" w14:textId="33347EA9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07459315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37F28F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526DE01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vAlign w:val="center"/>
          </w:tcPr>
          <w:p w14:paraId="6DFB9E20" w14:textId="7FEBD84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946A7AE" w14:textId="088A1F07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15384D1" w14:textId="10920FF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A6A9027" w14:textId="4DEBA10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CDC7B3B" w14:textId="5E5540D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22" w:type="dxa"/>
            <w:vAlign w:val="center"/>
          </w:tcPr>
          <w:p w14:paraId="70DF9E5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44E871B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107E9FB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vAlign w:val="center"/>
          </w:tcPr>
          <w:p w14:paraId="5FCD5EC4" w14:textId="25DF421F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D369756" w14:textId="253A3486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11B77A1" w14:textId="0EE457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1D8EB8EE" w14:textId="327A713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44A5D23" w14:textId="0F936EE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vAlign w:val="center"/>
          </w:tcPr>
          <w:p w14:paraId="738610EB" w14:textId="3037BD84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637805D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03CF994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249FAAB8" w14:textId="6A9DAFCF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9832D11" w14:textId="562D51E0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C2A823A" w14:textId="37FC8FD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43538BBD" w14:textId="77EE50A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2C3DA19" w14:textId="335149E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vAlign w:val="center"/>
          </w:tcPr>
          <w:p w14:paraId="463F29E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98A" w:rsidRPr="00137AA8" w14:paraId="219D4499" w14:textId="77777777" w:rsidTr="00034CE1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3E1D936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7144751B" w14:textId="7B884A29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89009E4" w14:textId="63CC99F9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32BF140" w14:textId="08D2AE9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46E8674" w14:textId="7B4E7B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vAlign w:val="center"/>
          </w:tcPr>
          <w:p w14:paraId="60DA3216" w14:textId="3D1A35B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3B7B4B8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0FF5F2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58D1EC0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5630AD66" w14:textId="5252269F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F74D8FD" w14:textId="485D42ED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52CBC2D" w14:textId="7DBD542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263A498" w14:textId="3EA9A0A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109C677" w14:textId="2DD67001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vAlign w:val="center"/>
          </w:tcPr>
          <w:p w14:paraId="6182907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2BA226A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760E031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vAlign w:val="center"/>
          </w:tcPr>
          <w:p w14:paraId="279935FF" w14:textId="4046E92E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735DA4F4" w14:textId="5515516F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D9857E1" w14:textId="6F039F7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1C203047" w14:textId="53ED2D3C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7AD93B2" w14:textId="0E64D29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vAlign w:val="center"/>
          </w:tcPr>
          <w:p w14:paraId="0DE4B5B7" w14:textId="0250904E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66204FF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14C313A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78E884CA" w14:textId="2EF4317A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2124560" w14:textId="6F5447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339EFE5D" w14:textId="1BF718C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7A79C848" w14:textId="476DF29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18E8C380" w14:textId="6EF73AF8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461" w:type="dxa"/>
            <w:vAlign w:val="center"/>
          </w:tcPr>
          <w:p w14:paraId="2DBF0D7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98A" w:rsidRPr="00137AA8" w14:paraId="743D5B15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2806E66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B778152" w14:textId="18B757F8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6DE71A" w14:textId="11A0139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DA96121" w14:textId="6AC11CF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AA4FC67" w14:textId="448723C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6B62F1B3" w14:textId="6A2323E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F2C34E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0A4E5D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97FBB9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9F14E3C" w14:textId="1F5A2C75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CE4F91D" w14:textId="3F96F5A6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1150DF2" w14:textId="08EE326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7287505" w14:textId="3A58FD4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161F074D" w14:textId="5C64061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vAlign w:val="center"/>
          </w:tcPr>
          <w:p w14:paraId="1921983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296FEF7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14:paraId="06ABD25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vAlign w:val="center"/>
          </w:tcPr>
          <w:p w14:paraId="44240AAE" w14:textId="101F8F2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8DF98D7" w14:textId="4D4DB25B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C14D38D" w14:textId="7614603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29B61C8" w14:textId="4224F24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194DBDC" w14:textId="0633D91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vAlign w:val="center"/>
          </w:tcPr>
          <w:p w14:paraId="769D0D3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4CD245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vAlign w:val="center"/>
          </w:tcPr>
          <w:p w14:paraId="4FACA3C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A036E3D" w14:textId="48531535" w:rsidR="0059753C" w:rsidRPr="00297EB8" w:rsidRDefault="00034CE1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E1FE5D4" w14:textId="65DE936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2DF9E93" w14:textId="14DAABC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6723FB0" w14:textId="7AD5E29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C8B330C" w14:textId="7815E08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231BE67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68CC" w:rsidRPr="00137AA8" w14:paraId="36FF41B2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7FB9507B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C964D78" w14:textId="130ABEDF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A622172" w14:textId="6B7B2B3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818E51F" w14:textId="4B82B0B9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AFCDB24" w14:textId="0E9ECDA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6FEB5B0" w14:textId="612657B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30D7AA6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96D064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5159ADF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842F596" w14:textId="30F7BC4F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4BD2DED" w14:textId="3A29AA6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C675C08" w14:textId="6C68F98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EB4CCBD" w14:textId="0E19E97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6B40F80" w14:textId="1D5FF751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22" w:type="dxa"/>
            <w:vAlign w:val="center"/>
          </w:tcPr>
          <w:p w14:paraId="34FF1C9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6D072C0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38FC406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6DDB914C" w14:textId="788C77C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862D82" w14:textId="3C81CFAB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5474F0" w14:textId="6688E18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35631579" w14:textId="0967618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8A21919" w14:textId="6250109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vAlign w:val="center"/>
          </w:tcPr>
          <w:p w14:paraId="6BD18F9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238601F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FBE4D5" w:themeFill="accent2" w:themeFillTint="33"/>
            <w:vAlign w:val="center"/>
          </w:tcPr>
          <w:p w14:paraId="23DA0F58" w14:textId="77777777" w:rsidR="0059753C" w:rsidRPr="00D45C2A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  <w:vAlign w:val="center"/>
          </w:tcPr>
          <w:p w14:paraId="17310F6F" w14:textId="5082BD27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46335038" w14:textId="077A7CA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7D34F29C" w14:textId="549B1B9A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F7B80B" w14:textId="4C413ED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F3CABC7" w14:textId="3E6767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vAlign w:val="center"/>
          </w:tcPr>
          <w:p w14:paraId="5B08B5D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8CC" w:rsidRPr="00137AA8" w14:paraId="382426A0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6D966B45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6DB90EB" w14:textId="7A53DB30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94C502F" w14:textId="2419AB4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65B2BCC" w14:textId="1789A347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71397B0" w14:textId="3C62448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6DEB4AB" w14:textId="7777777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D9C6F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511A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9E75B6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8D9363B" w14:textId="3540DD14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1830EAB" w14:textId="167CF9E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4641878" w14:textId="50F6445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1641038" w14:textId="6872B38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D182F7" w14:textId="3E2B7F9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vAlign w:val="center"/>
          </w:tcPr>
          <w:p w14:paraId="65F9C3D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single" w:sz="4" w:space="0" w:color="auto"/>
            </w:tcBorders>
            <w:vAlign w:val="center"/>
          </w:tcPr>
          <w:p w14:paraId="5023141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14:paraId="68110EE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8AF3A15" w14:textId="66A57AC4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5C6873E" w14:textId="75639741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67B13BB" w14:textId="431E773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9E3E4F" w14:textId="284FE7C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F3B1409" w14:textId="26727552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vAlign w:val="center"/>
          </w:tcPr>
          <w:p w14:paraId="562C75D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single" w:sz="4" w:space="0" w:color="auto"/>
            </w:tcBorders>
            <w:vAlign w:val="center"/>
          </w:tcPr>
          <w:p w14:paraId="664355A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A21FFEB" w14:textId="77777777" w:rsidR="0059753C" w:rsidRPr="00D45C2A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29DE7E4" w14:textId="75D7F461" w:rsidR="0059753C" w:rsidRPr="00D45C2A" w:rsidRDefault="00034CE1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0063D61" w14:textId="0C49C53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C8C1C60" w14:textId="6187C36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F8797AB" w14:textId="0EC15FF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034CE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A965116" w14:textId="00402C0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7DF4E37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44084" w:rsidRPr="00137AA8" w14:paraId="44FB30F8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49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A6542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41E3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2B00A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C6D796" w14:textId="77777777" w:rsidR="0059753C" w:rsidRPr="00971F71" w:rsidRDefault="0059753C" w:rsidP="0059753C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1831B3" w14:textId="77777777" w:rsidR="0059753C" w:rsidRPr="00971F71" w:rsidRDefault="0059753C" w:rsidP="0059753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E11D2A" w14:textId="77777777" w:rsidR="0059753C" w:rsidRPr="00971F71" w:rsidRDefault="0059753C" w:rsidP="0059753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126E5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E403A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431CD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E398E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287F2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E93A6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4BA73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B3F2E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34F5C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4020A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7B270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04CB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971CD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1F701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EFCA41" w14:textId="41485EB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96A72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95CD1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20BB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CB595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C8D3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5E05E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C17F8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4F722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E48A4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40DE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1BAF241B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77A522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6B575A" w14:textId="5D547BCA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January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7DCDA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0EA2D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1D18B" w14:textId="4F8DC390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February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D355C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81F0B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5BC01B" w14:textId="2FC3341E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March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7AAFB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EE48E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vAlign w:val="center"/>
          </w:tcPr>
          <w:p w14:paraId="0E417AF2" w14:textId="69BE57E7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April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  <w:tr w:rsidR="00493532" w:rsidRPr="00137AA8" w14:paraId="63C9FDB6" w14:textId="77777777" w:rsidTr="003823D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0B8E055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vAlign w:val="center"/>
          </w:tcPr>
          <w:p w14:paraId="2908EB2C" w14:textId="181E752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7AB7477" w14:textId="3392B1E4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2F65FF9" w14:textId="018957A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C3E0C4F" w14:textId="276E7AE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548D516" w14:textId="3FA97F3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6A677E84" w14:textId="1F15E2E2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FD38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666DFCA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</w:tcPr>
          <w:p w14:paraId="1FE2DD96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71F3359E" w14:textId="56A94C4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</w:tcPr>
          <w:p w14:paraId="4B7EE69E" w14:textId="64407AA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63ECE29B" w14:textId="6E13D69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</w:tcPr>
          <w:p w14:paraId="2EC7F4AA" w14:textId="7D44B14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22" w:type="dxa"/>
          </w:tcPr>
          <w:p w14:paraId="27357532" w14:textId="2F0ABB6C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07F023C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206CD66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vAlign w:val="center"/>
          </w:tcPr>
          <w:p w14:paraId="4BDB549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F87031A" w14:textId="329BE681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3434407" w14:textId="34D0C162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6528FAB2" w14:textId="00B5200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86DC8D1" w14:textId="6C81A0C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FFE599" w:themeFill="accent4" w:themeFillTint="66"/>
            <w:vAlign w:val="center"/>
          </w:tcPr>
          <w:p w14:paraId="2916C19D" w14:textId="43FDB3C9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486946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2DDBF89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  <w:vAlign w:val="center"/>
          </w:tcPr>
          <w:p w14:paraId="187F57B8" w14:textId="7322A88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22C3D751" w14:textId="7E4B503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34B4ECA" w14:textId="40D7E55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B4C6DBE" w14:textId="7E7A5A14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1E379B7" w14:textId="04690F9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vAlign w:val="center"/>
          </w:tcPr>
          <w:p w14:paraId="54738AF4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6A70A0D0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5642434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vAlign w:val="center"/>
          </w:tcPr>
          <w:p w14:paraId="46ABBD8F" w14:textId="04B4F9A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F0000"/>
            <w:vAlign w:val="center"/>
          </w:tcPr>
          <w:p w14:paraId="5055DCC4" w14:textId="7371B811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D7208FC" w14:textId="07A9316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08A69A7" w14:textId="4AFFD658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944935F" w14:textId="7322DB7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06BBA33E" w14:textId="32926D39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4FCB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1463E81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</w:tcPr>
          <w:p w14:paraId="065D2414" w14:textId="4B8700D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46D1341F" w14:textId="1EC7BD56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</w:tcPr>
          <w:p w14:paraId="46BB2669" w14:textId="40995C39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4C89F634" w14:textId="06F486D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</w:tcPr>
          <w:p w14:paraId="5C8C6B09" w14:textId="6FD16B6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222" w:type="dxa"/>
          </w:tcPr>
          <w:p w14:paraId="3382A365" w14:textId="287B979F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5C71F13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0125A80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vAlign w:val="center"/>
          </w:tcPr>
          <w:p w14:paraId="2E32D521" w14:textId="5E300C1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FCB5F43" w14:textId="29D12EDC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2E3969C" w14:textId="2A161CF9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6214D53D" w14:textId="3B49BBA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D024D63" w14:textId="156855D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2199465" w14:textId="18317E3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0DA123B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3761BF0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vAlign w:val="center"/>
          </w:tcPr>
          <w:p w14:paraId="4C4CEA3D" w14:textId="55F8520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1D0ADF7A" w14:textId="7E5052AA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E75B50F" w14:textId="1438B59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AE9101A" w14:textId="17D81F8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A056348" w14:textId="43D2B36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vAlign w:val="center"/>
          </w:tcPr>
          <w:p w14:paraId="50895670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1565388A" w14:textId="77777777" w:rsidTr="003823D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60FDC8B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38C1F859" w14:textId="7D692F7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4648C29" w14:textId="1D8E474D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E2297C3" w14:textId="3827328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62372F5" w14:textId="3E27A9A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AFCAD6D" w14:textId="6AF3B29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0C8FE7CE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004F1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5EE8326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</w:tcPr>
          <w:p w14:paraId="2CC21B90" w14:textId="2A223A6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02DC4293" w14:textId="669DEA49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</w:tcPr>
          <w:p w14:paraId="519C40FF" w14:textId="357BAC5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DE4CAF0" w14:textId="23408A3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</w:tcPr>
          <w:p w14:paraId="67C0C651" w14:textId="14B3A88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222" w:type="dxa"/>
          </w:tcPr>
          <w:p w14:paraId="308D56C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797E50C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7C64169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vAlign w:val="center"/>
          </w:tcPr>
          <w:p w14:paraId="138328F9" w14:textId="21AB4D7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391D46B" w14:textId="1F64C0DD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9456573" w14:textId="2C9901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08DD1106" w14:textId="6F4A75B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E98577D" w14:textId="05F9F19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7B04FA47" w14:textId="4101C146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68C698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3ABF5C4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  <w:vAlign w:val="center"/>
          </w:tcPr>
          <w:p w14:paraId="1A939487" w14:textId="52E3099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5D9A48CF" w14:textId="28707D4F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62218FB3" w14:textId="08A37B6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7BB07BD" w14:textId="336E54B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210C003" w14:textId="0061A15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vAlign w:val="center"/>
          </w:tcPr>
          <w:p w14:paraId="6AA258D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50EE6F30" w14:textId="77777777" w:rsidTr="003823D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1986368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6FFBD3EC" w14:textId="31CF189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AA1B773" w14:textId="46375D23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01423BC" w14:textId="2982687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4BC2F5A" w14:textId="230B0E7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7E1AC04" w14:textId="69BA16E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30DCCCA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F688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3570EA7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</w:tcPr>
          <w:p w14:paraId="297C039E" w14:textId="2BAA81C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0FA5DB3D" w14:textId="3C90080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</w:tcPr>
          <w:p w14:paraId="6D95BA9B" w14:textId="1104D7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5284F838" w14:textId="742EB1B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</w:tcPr>
          <w:p w14:paraId="54C529ED" w14:textId="08EBCEF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22" w:type="dxa"/>
          </w:tcPr>
          <w:p w14:paraId="1C0157D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3691E7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0F190E9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vAlign w:val="center"/>
          </w:tcPr>
          <w:p w14:paraId="2A2176D0" w14:textId="0D112D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E8FBDAF" w14:textId="10D4EA53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588D061" w14:textId="269EE19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4DFBC012" w14:textId="3BE6A87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F9BD7C5" w14:textId="5FF993C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vAlign w:val="center"/>
          </w:tcPr>
          <w:p w14:paraId="526770CE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CBEED8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7BFE5D3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E36661F" w14:textId="06E14D38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7E6CB27" w14:textId="28E3A233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2874E130" w14:textId="7A9F645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673AD2FC" w14:textId="0210C43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9F7A25F" w14:textId="15E3B34D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vAlign w:val="center"/>
          </w:tcPr>
          <w:p w14:paraId="38645DC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10A20DD5" w14:textId="77777777" w:rsidTr="003823D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7492097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35E58C4" w14:textId="78AEB50E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D246AF9" w14:textId="033AE3B6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C45D250" w14:textId="618CD16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69E47B7" w14:textId="3441454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1549C2A" w14:textId="05ABAF46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2EBF9A1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6C2CD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5FDC51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</w:tcPr>
          <w:p w14:paraId="3BC2995D" w14:textId="3588C7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5E88EA72" w14:textId="4E242334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779B2FCD" w14:textId="18D181E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28F1797" w14:textId="417D418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709E88E4" w14:textId="29E1C0E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14:paraId="508C98E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779F8E7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14:paraId="50155D7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vAlign w:val="center"/>
          </w:tcPr>
          <w:p w14:paraId="7CD048C6" w14:textId="10B7AF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6360089" w14:textId="2C946118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052EA3A" w14:textId="26E5E9F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3917F2" w14:textId="20054B70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818863E" w14:textId="677C08B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vAlign w:val="center"/>
          </w:tcPr>
          <w:p w14:paraId="44F69B9A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F07D11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vAlign w:val="center"/>
          </w:tcPr>
          <w:p w14:paraId="53B9847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0C50080F" w14:textId="611569F5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0E865782" w14:textId="4E72CDBC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1090324" w14:textId="6215E9A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7E2DF8A" w14:textId="5847B44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8758079" w14:textId="6489BA34" w:rsidR="0059753C" w:rsidRPr="00297EB8" w:rsidRDefault="003823DB" w:rsidP="0059753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1508A3C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712B7A44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3933B15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50B3AD0" w14:textId="73BE2A25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7BBEA4A" w14:textId="58F12E3F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7D23D5B" w14:textId="05B9711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B0F123E" w14:textId="0068AAB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775D929" w14:textId="285FE50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43D6B1D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DBC15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18FBAE3D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</w:tcPr>
          <w:p w14:paraId="34C3CC76" w14:textId="2BD23C2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BE4D5" w:themeFill="accent2" w:themeFillTint="33"/>
          </w:tcPr>
          <w:p w14:paraId="2655FCB7" w14:textId="2878D81F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221A289F" w14:textId="0773034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6F46C0E1" w14:textId="3628EAE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6F8BD81B" w14:textId="4BA8E00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22" w:type="dxa"/>
          </w:tcPr>
          <w:p w14:paraId="2613E9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1037B8A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0512301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5090736E" w14:textId="53FCCB5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2FE9992" w14:textId="47F1C2FD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67D3215" w14:textId="5AD70B0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105A141C" w14:textId="597E0BFC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87C6DE0" w14:textId="2CF5AEE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vAlign w:val="center"/>
          </w:tcPr>
          <w:p w14:paraId="5B2F937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8E6DD4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6625345D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  <w:vAlign w:val="center"/>
          </w:tcPr>
          <w:p w14:paraId="54B6C890" w14:textId="39BD104B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3C1237B2" w14:textId="5D591EE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48C7F5FA" w14:textId="4B2BB9C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8FF380" w14:textId="29F5DDB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0AE1722" w14:textId="362968E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vAlign w:val="center"/>
          </w:tcPr>
          <w:p w14:paraId="7D3BEE8F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760009A1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6E4421D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8A8CB7E" w14:textId="4D2E20C1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BB22C15" w14:textId="76C77A4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83605B9" w14:textId="0CF3570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86D4785" w14:textId="07F280A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2C529A2" w14:textId="7915924A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B8889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BB2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24E052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1D3DECFD" w14:textId="29887DC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5192DA54" w14:textId="2F6034F7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6B441830" w14:textId="74461CE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2E34BB09" w14:textId="5838D60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57C0D796" w14:textId="1FD73A85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14:paraId="0D142F6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single" w:sz="4" w:space="0" w:color="auto"/>
            </w:tcBorders>
            <w:vAlign w:val="center"/>
          </w:tcPr>
          <w:p w14:paraId="4475AD1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14:paraId="47F77C5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BA1243" w14:textId="1EECC2B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17C6A5F" w14:textId="3D89358F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472451" w14:textId="374BACB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8091193" w14:textId="0980158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20C4E94" w14:textId="26403A2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vAlign w:val="center"/>
          </w:tcPr>
          <w:p w14:paraId="42AFC42D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single" w:sz="4" w:space="0" w:color="auto"/>
            </w:tcBorders>
            <w:vAlign w:val="center"/>
          </w:tcPr>
          <w:p w14:paraId="271CA72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vAlign w:val="center"/>
          </w:tcPr>
          <w:p w14:paraId="72803FF5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1ED14B" w14:textId="5EC71C52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8AD3BD9" w14:textId="5DCBEDC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583CC58" w14:textId="07D1A04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6127DDF" w14:textId="609B8A5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5FBE423" w14:textId="1859015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2D3F0BEC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44084" w:rsidRPr="00137AA8" w14:paraId="75CF4315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648E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178E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0395D3" w14:textId="0FCF5FB5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4BC2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E959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9E314A" w14:textId="77777777" w:rsidR="0059753C" w:rsidRPr="00971F71" w:rsidRDefault="0059753C" w:rsidP="0059753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3413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EF208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0C95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D723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93CA6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03B19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8874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BD9A1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136CF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392C6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0583F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21D9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C326F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53B8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125231" w14:textId="35E562F2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5747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B8D95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EFD2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7642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06A8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B7A70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887C7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7FD67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D6B9B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F860B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088EB2E6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698536F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060A9A" w14:textId="01B03540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May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C1BAF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C988F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4A9B47" w14:textId="3520029C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June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22BB7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7B246D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2016F7" w14:textId="2C9841BD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July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F89DA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C3E0E7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vAlign w:val="center"/>
          </w:tcPr>
          <w:p w14:paraId="665C6AD6" w14:textId="7E5BF9BB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August 202</w:t>
            </w:r>
            <w:r w:rsidR="003823DB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  <w:tr w:rsidR="00FE356B" w:rsidRPr="00137AA8" w14:paraId="1798C386" w14:textId="77777777" w:rsidTr="00C34C4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471ABE2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vAlign w:val="center"/>
          </w:tcPr>
          <w:p w14:paraId="66A1FAB9" w14:textId="635422A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E643A39" w14:textId="3327FB1C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DADD19A" w14:textId="1477A76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AF6AB69" w14:textId="6937635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F84ED27" w14:textId="1417C7C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3B36BAC" w14:textId="0EE7DF58" w:rsidR="0059753C" w:rsidRPr="00C34C4F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BB753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6A6AD01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513DA1E0" w14:textId="35B358A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68AED84D" w14:textId="4A36B66C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D52E1CB" w14:textId="7A5001C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498620F" w14:textId="2C7E04F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1F337FB" w14:textId="5D7B899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22" w:type="dxa"/>
            <w:vAlign w:val="center"/>
          </w:tcPr>
          <w:p w14:paraId="75CAC6F5" w14:textId="39A50192" w:rsidR="0059753C" w:rsidRPr="00751175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6606042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4482498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vAlign w:val="center"/>
          </w:tcPr>
          <w:p w14:paraId="1D0656FE" w14:textId="76B18F5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A108F41" w14:textId="7C412F54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57D9643" w14:textId="7495CBE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7C57E71E" w14:textId="6CA84743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3E38973" w14:textId="0ACA03E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vAlign w:val="center"/>
          </w:tcPr>
          <w:p w14:paraId="7B37605A" w14:textId="104C9D1C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94798F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1E8D1F7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</w:tcPr>
          <w:p w14:paraId="6B965A47" w14:textId="491F940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3C6C8592" w14:textId="4C346E6A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2E56BDFE" w14:textId="5CBC1D42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6DB7702" w14:textId="297F07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0CDF961C" w14:textId="76D2B54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889A505" w14:textId="27C53B9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</w:tr>
      <w:tr w:rsidR="00FE356B" w:rsidRPr="00137AA8" w14:paraId="268361AA" w14:textId="77777777" w:rsidTr="00006813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3B4E7FF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vAlign w:val="center"/>
          </w:tcPr>
          <w:p w14:paraId="29079D35" w14:textId="4C84B1B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4A90BE3" w14:textId="69D9A95B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F1FE2E8" w14:textId="130F4FE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4B83E5D" w14:textId="253EC1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AC39EA3" w14:textId="1E68713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56818AD2" w14:textId="32894688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686DC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7BEEFEB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shd w:val="clear" w:color="auto" w:fill="B4C6E7" w:themeFill="accent1" w:themeFillTint="66"/>
            <w:vAlign w:val="center"/>
          </w:tcPr>
          <w:p w14:paraId="53BD644D" w14:textId="7EE89C3B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1A1E311" w14:textId="38A0A5ED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56B420A" w14:textId="2A5CEFD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ABEB53C" w14:textId="780482D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A84B3DE" w14:textId="41EC03F0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vAlign w:val="center"/>
          </w:tcPr>
          <w:p w14:paraId="1A3FAC43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2BBD94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34C0234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vAlign w:val="center"/>
          </w:tcPr>
          <w:p w14:paraId="5854DE7F" w14:textId="58FA2D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795C1E81" w14:textId="7F484D35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CD1044D" w14:textId="24ABC4C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8B6FA22" w14:textId="6056ABF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5D9A6015" w14:textId="0030B1B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vAlign w:val="center"/>
          </w:tcPr>
          <w:p w14:paraId="2CA7ADD4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14EE24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4687916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</w:tcPr>
          <w:p w14:paraId="5A9DB5E7" w14:textId="5D35CCD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3F6EB12A" w14:textId="56C41BA1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BDCCDF2" w14:textId="28955AB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2D60AAC2" w14:textId="0BDBA3C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31168FC" w14:textId="588E391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6614669" w14:textId="7BCF3784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</w:tr>
      <w:tr w:rsidR="00FE356B" w:rsidRPr="00137AA8" w14:paraId="76699392" w14:textId="77777777" w:rsidTr="00C34C4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27094C60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vAlign w:val="center"/>
          </w:tcPr>
          <w:p w14:paraId="57590049" w14:textId="628A25C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4FB28CDF" w14:textId="4C3668CC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FF44876" w14:textId="22A80ED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E57E82F" w14:textId="5875521B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F7A3822" w14:textId="7D9C6E2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0C5B615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2F1AA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1FA643E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B4C6E7" w:themeFill="accent1" w:themeFillTint="66"/>
            <w:vAlign w:val="center"/>
          </w:tcPr>
          <w:p w14:paraId="511F3AB7" w14:textId="7137B3B4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59003C7" w14:textId="1DE3A5DC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606C69F" w14:textId="73127A2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CD11F86" w14:textId="41FD688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6B0B075" w14:textId="64B8FE73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vAlign w:val="center"/>
          </w:tcPr>
          <w:p w14:paraId="1A499DF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5E7E3C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75340D6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vAlign w:val="center"/>
          </w:tcPr>
          <w:p w14:paraId="03F828E4" w14:textId="7A2711F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69FF5382" w14:textId="5225D05A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02FF4D2" w14:textId="409B33C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6DB5022" w14:textId="21FE6F9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E41F573" w14:textId="1E7ED1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vAlign w:val="center"/>
          </w:tcPr>
          <w:p w14:paraId="2AC57CB0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186B13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2F94F7F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</w:tcPr>
          <w:p w14:paraId="73999762" w14:textId="2B48B02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4F941543" w14:textId="03DF726C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93CE488" w14:textId="2E2F599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68AE7C37" w14:textId="46E083B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5C8BDCA" w14:textId="6FE149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vAlign w:val="center"/>
          </w:tcPr>
          <w:p w14:paraId="6C57C439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449DA7B8" w14:textId="77777777" w:rsidTr="00C34C4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331058C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3D404BC9" w14:textId="20A2A01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4E6894D6" w14:textId="05222569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980CDB1" w14:textId="4B01F03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CA99F4B" w14:textId="3643D30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141D89B" w14:textId="6ECF047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61319B8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A560F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48BBC8A2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B4C6E7" w:themeFill="accent1" w:themeFillTint="66"/>
            <w:vAlign w:val="center"/>
          </w:tcPr>
          <w:p w14:paraId="1BC03362" w14:textId="77CC8109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85567A1" w14:textId="695D1BC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A60BCD5" w14:textId="1B475D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1ACBBB" w14:textId="76021AB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vAlign w:val="center"/>
          </w:tcPr>
          <w:p w14:paraId="4A5C01E1" w14:textId="523E7C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vAlign w:val="center"/>
          </w:tcPr>
          <w:p w14:paraId="70DF735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3A413BF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2A76FF4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3D28B4B" w14:textId="41CB68A9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BD39E45" w14:textId="785D746D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193629D" w14:textId="20C0A29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3"/>
            <w:shd w:val="clear" w:color="auto" w:fill="B4C6E7" w:themeFill="accent1" w:themeFillTint="66"/>
            <w:vAlign w:val="center"/>
          </w:tcPr>
          <w:p w14:paraId="5E0274E7" w14:textId="413938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378907A" w14:textId="2E974B7A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gridSpan w:val="2"/>
            <w:vAlign w:val="center"/>
          </w:tcPr>
          <w:p w14:paraId="37EFA3E3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41C6AC2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4C130CD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</w:tcPr>
          <w:p w14:paraId="1ABCEBE9" w14:textId="75C5DF4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89A8A3A" w14:textId="4C5FA437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2DBDCC2B" w14:textId="3F8042E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4F6489BD" w14:textId="2A9F1FEA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2DC44586" w14:textId="19968B5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vAlign w:val="center"/>
          </w:tcPr>
          <w:p w14:paraId="4FFCBC0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28A0C77B" w14:textId="77777777" w:rsidTr="00C34C4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2D575A1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vAlign w:val="center"/>
          </w:tcPr>
          <w:p w14:paraId="1728B4D0" w14:textId="48DCE7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4EAB887" w14:textId="053E237F" w:rsidR="0059753C" w:rsidRPr="00297EB8" w:rsidRDefault="003823DB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CE3B7E6" w14:textId="1F6F773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8C907FC" w14:textId="4594481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8A252AC" w14:textId="3778D72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4959D4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58BA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735A62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1B4AAD78" w14:textId="58F24D55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5BEBC04" w14:textId="7E3FFCE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032EF93" w14:textId="327935A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2328EBA" w14:textId="2463513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4357A966" w14:textId="6CB49CD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vAlign w:val="center"/>
          </w:tcPr>
          <w:p w14:paraId="44690661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7453991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14:paraId="1A3BEA3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9507054" w14:textId="10DF3C4C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9B325E0" w14:textId="6E163254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774BB65" w14:textId="6D01B93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0A945D59" w14:textId="714ED10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3CE45EDA" w14:textId="50F32F6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vAlign w:val="center"/>
          </w:tcPr>
          <w:p w14:paraId="5A7E0CF2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60FA656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vAlign w:val="center"/>
          </w:tcPr>
          <w:p w14:paraId="0117513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</w:tcPr>
          <w:p w14:paraId="2A581CC0" w14:textId="6E5D116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62331FB9" w14:textId="004C2168" w:rsidR="0059753C" w:rsidRPr="00297EB8" w:rsidRDefault="00C34C4F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A1B2060" w14:textId="7E7E0A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5C952B58" w14:textId="2671FA0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AC5CDBE" w14:textId="6541C65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342D4C2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61AEE498" w14:textId="77777777" w:rsidTr="00C34C4F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vAlign w:val="center"/>
          </w:tcPr>
          <w:p w14:paraId="22E29E7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3572E399" w14:textId="235556F4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965895B" w14:textId="483889BF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B83A18A" w14:textId="6D9AFFB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F5BDCF8" w14:textId="4BC05B9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9016C6C" w14:textId="6F1E71B6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6CEB15C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518E3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5AA99A89" w14:textId="77777777" w:rsidR="0059753C" w:rsidRPr="00297EB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163D972" w14:textId="48ED5EEF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616E102" w14:textId="74C06C7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E031A6C" w14:textId="0AB68D7B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C75184A" w14:textId="4CF78A2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E75FCD0" w14:textId="4B60F08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vAlign w:val="center"/>
          </w:tcPr>
          <w:p w14:paraId="10FDAA0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774AF2B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3B0D2627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24DED8E9" w14:textId="5A1FC567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3ECA2C2" w14:textId="5C8E4CF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F653CB" w14:textId="1440CBB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7C64B330" w14:textId="7330734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280F97D" w14:textId="7684EFA1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461" w:type="dxa"/>
            <w:gridSpan w:val="2"/>
            <w:vAlign w:val="center"/>
          </w:tcPr>
          <w:p w14:paraId="7A29289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219159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00B8E31B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</w:tcPr>
          <w:p w14:paraId="73004FEB" w14:textId="1D37DB4C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3E686F33" w14:textId="38027062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1043501F" w14:textId="124F60E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3F1D49D0" w14:textId="7EBF962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7673E5AE" w14:textId="077C503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vAlign w:val="center"/>
          </w:tcPr>
          <w:p w14:paraId="041D98D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13BEC58A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266"/>
          <w:jc w:val="center"/>
        </w:trPr>
        <w:tc>
          <w:tcPr>
            <w:tcW w:w="693" w:type="dxa"/>
            <w:vAlign w:val="center"/>
          </w:tcPr>
          <w:p w14:paraId="41376226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Sun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295336A" w14:textId="377BC8D1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3073777" w14:textId="49556A17" w:rsidR="0059753C" w:rsidRPr="00D45C2A" w:rsidRDefault="003823DB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A7F724A" w14:textId="39E71AE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8B4683" w14:textId="00CC8C5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3823D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72BE0D" w14:textId="79DCC94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vAlign w:val="center"/>
          </w:tcPr>
          <w:p w14:paraId="5AB7C0C5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B336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vAlign w:val="center"/>
          </w:tcPr>
          <w:p w14:paraId="7BE1E233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sz w:val="22"/>
                <w:szCs w:val="22"/>
              </w:rPr>
              <w:t>Sun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4EFE100" w14:textId="583F36A5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B7C4503" w14:textId="3894081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69939A8" w14:textId="768009B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A531C28" w14:textId="3611BD1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455F193" w14:textId="29546CF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vAlign w:val="center"/>
          </w:tcPr>
          <w:p w14:paraId="1C2776EB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15342E6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vAlign w:val="center"/>
          </w:tcPr>
          <w:p w14:paraId="40DC11C7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5139319E" w14:textId="5B61D2F4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E2F441F" w14:textId="2C9669D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D699131" w14:textId="10B8147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2F9EBCCC" w14:textId="21896B1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2B7ACB4" w14:textId="5C6D631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vAlign w:val="center"/>
          </w:tcPr>
          <w:p w14:paraId="5EB89DE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D62D46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3130F0DC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</w:tcPr>
          <w:p w14:paraId="71268452" w14:textId="19822322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7CD794C6" w14:textId="5D5C3654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491F7A4B" w14:textId="77E3FBB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1FC32EBD" w14:textId="5D7F65B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  <w:r w:rsidR="00C34C4F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078B034E" w14:textId="58FE1F78" w:rsidR="0059753C" w:rsidRPr="00D45C2A" w:rsidRDefault="00C34C4F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61" w:type="dxa"/>
            <w:vAlign w:val="center"/>
          </w:tcPr>
          <w:p w14:paraId="492506DD" w14:textId="77777777" w:rsidR="0059753C" w:rsidRPr="00297EB8" w:rsidRDefault="0059753C" w:rsidP="0059753C">
            <w:pPr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</w:tc>
      </w:tr>
      <w:bookmarkEnd w:id="1"/>
    </w:tbl>
    <w:p w14:paraId="5E23F405" w14:textId="754BBEBB" w:rsidR="009D053F" w:rsidRPr="00E26D41" w:rsidRDefault="009D053F" w:rsidP="003A0C08">
      <w:pPr>
        <w:rPr>
          <w:rFonts w:ascii="Arial" w:hAnsi="Arial" w:cs="Arial"/>
          <w:b/>
          <w:sz w:val="16"/>
          <w:szCs w:val="16"/>
        </w:rPr>
      </w:pPr>
    </w:p>
    <w:sectPr w:rsidR="009D053F" w:rsidRPr="00E26D41" w:rsidSect="005C1564">
      <w:pgSz w:w="16838" w:h="11906" w:orient="landscape"/>
      <w:pgMar w:top="720" w:right="720" w:bottom="720" w:left="720" w:header="561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00EA1" w14:textId="77777777" w:rsidR="00E74348" w:rsidRDefault="00E74348">
      <w:r>
        <w:separator/>
      </w:r>
    </w:p>
  </w:endnote>
  <w:endnote w:type="continuationSeparator" w:id="0">
    <w:p w14:paraId="7CC32FF7" w14:textId="77777777" w:rsidR="00E74348" w:rsidRDefault="00E7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F4135" w14:textId="77777777" w:rsidR="00E74348" w:rsidRDefault="00E74348">
      <w:r>
        <w:separator/>
      </w:r>
    </w:p>
  </w:footnote>
  <w:footnote w:type="continuationSeparator" w:id="0">
    <w:p w14:paraId="783FC172" w14:textId="77777777" w:rsidR="00E74348" w:rsidRDefault="00E74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856536"/>
    <w:multiLevelType w:val="hybridMultilevel"/>
    <w:tmpl w:val="2E9ED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E44B7"/>
    <w:multiLevelType w:val="hybridMultilevel"/>
    <w:tmpl w:val="A066F2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E793E"/>
    <w:multiLevelType w:val="hybridMultilevel"/>
    <w:tmpl w:val="213AF5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8541708">
    <w:abstractNumId w:val="0"/>
    <w:lvlOverride w:ilvl="0">
      <w:lvl w:ilvl="0">
        <w:start w:val="1"/>
        <w:numFmt w:val="bullet"/>
        <w:lvlText w:val=""/>
        <w:legacy w:legacy="1" w:legacySpace="0" w:legacyIndent="757"/>
        <w:lvlJc w:val="left"/>
        <w:pPr>
          <w:ind w:left="757" w:hanging="757"/>
        </w:pPr>
        <w:rPr>
          <w:rFonts w:ascii="Symbol" w:hAnsi="Symbol" w:hint="default"/>
        </w:rPr>
      </w:lvl>
    </w:lvlOverride>
  </w:num>
  <w:num w:numId="2" w16cid:durableId="1417480415">
    <w:abstractNumId w:val="1"/>
  </w:num>
  <w:num w:numId="3" w16cid:durableId="1960912635">
    <w:abstractNumId w:val="2"/>
  </w:num>
  <w:num w:numId="4" w16cid:durableId="7750587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54"/>
    <w:rsid w:val="000039E7"/>
    <w:rsid w:val="000052F5"/>
    <w:rsid w:val="00006813"/>
    <w:rsid w:val="00011425"/>
    <w:rsid w:val="00013A05"/>
    <w:rsid w:val="0002509C"/>
    <w:rsid w:val="0002734D"/>
    <w:rsid w:val="00027A88"/>
    <w:rsid w:val="00031D13"/>
    <w:rsid w:val="00034CE1"/>
    <w:rsid w:val="0004699A"/>
    <w:rsid w:val="00057116"/>
    <w:rsid w:val="00061179"/>
    <w:rsid w:val="00061E9C"/>
    <w:rsid w:val="000624C6"/>
    <w:rsid w:val="00063291"/>
    <w:rsid w:val="000734F5"/>
    <w:rsid w:val="000774DA"/>
    <w:rsid w:val="00080983"/>
    <w:rsid w:val="000867FC"/>
    <w:rsid w:val="000A6D5E"/>
    <w:rsid w:val="000B0093"/>
    <w:rsid w:val="000B77D2"/>
    <w:rsid w:val="000B7D9B"/>
    <w:rsid w:val="000E1626"/>
    <w:rsid w:val="000E21B0"/>
    <w:rsid w:val="000E40B2"/>
    <w:rsid w:val="000E7617"/>
    <w:rsid w:val="000F4437"/>
    <w:rsid w:val="000F5F6F"/>
    <w:rsid w:val="00104A6C"/>
    <w:rsid w:val="00107211"/>
    <w:rsid w:val="00137AA8"/>
    <w:rsid w:val="00142641"/>
    <w:rsid w:val="0017294B"/>
    <w:rsid w:val="00172E87"/>
    <w:rsid w:val="001A010C"/>
    <w:rsid w:val="001A609B"/>
    <w:rsid w:val="001B0AA7"/>
    <w:rsid w:val="001B1534"/>
    <w:rsid w:val="001B611D"/>
    <w:rsid w:val="001C035C"/>
    <w:rsid w:val="001D6C16"/>
    <w:rsid w:val="001E19A0"/>
    <w:rsid w:val="001F7663"/>
    <w:rsid w:val="002035F7"/>
    <w:rsid w:val="002037DC"/>
    <w:rsid w:val="00204C7C"/>
    <w:rsid w:val="002052E0"/>
    <w:rsid w:val="0021382D"/>
    <w:rsid w:val="00215EDB"/>
    <w:rsid w:val="00230783"/>
    <w:rsid w:val="002315B6"/>
    <w:rsid w:val="002350A0"/>
    <w:rsid w:val="0025275F"/>
    <w:rsid w:val="00252F65"/>
    <w:rsid w:val="00265A6D"/>
    <w:rsid w:val="0026680E"/>
    <w:rsid w:val="0026799F"/>
    <w:rsid w:val="00267CEC"/>
    <w:rsid w:val="00275554"/>
    <w:rsid w:val="00286E8A"/>
    <w:rsid w:val="00294D8F"/>
    <w:rsid w:val="002966A5"/>
    <w:rsid w:val="00297EB8"/>
    <w:rsid w:val="002A0F89"/>
    <w:rsid w:val="002A17CD"/>
    <w:rsid w:val="002A397D"/>
    <w:rsid w:val="002B224D"/>
    <w:rsid w:val="002B364B"/>
    <w:rsid w:val="002C45B2"/>
    <w:rsid w:val="002C50F9"/>
    <w:rsid w:val="002C5491"/>
    <w:rsid w:val="002C6526"/>
    <w:rsid w:val="002D101C"/>
    <w:rsid w:val="002D1A4E"/>
    <w:rsid w:val="002D2427"/>
    <w:rsid w:val="002E19C0"/>
    <w:rsid w:val="002E2F9B"/>
    <w:rsid w:val="002E68B7"/>
    <w:rsid w:val="002F2DAD"/>
    <w:rsid w:val="00311F75"/>
    <w:rsid w:val="0031209B"/>
    <w:rsid w:val="00317044"/>
    <w:rsid w:val="00320C92"/>
    <w:rsid w:val="0032357C"/>
    <w:rsid w:val="00326928"/>
    <w:rsid w:val="003354C9"/>
    <w:rsid w:val="003376E6"/>
    <w:rsid w:val="003455C8"/>
    <w:rsid w:val="00345EE9"/>
    <w:rsid w:val="0035579C"/>
    <w:rsid w:val="00355A81"/>
    <w:rsid w:val="00360380"/>
    <w:rsid w:val="00364F6B"/>
    <w:rsid w:val="00370E9A"/>
    <w:rsid w:val="003823DB"/>
    <w:rsid w:val="00392D3E"/>
    <w:rsid w:val="00394A5C"/>
    <w:rsid w:val="00394AB5"/>
    <w:rsid w:val="003958A0"/>
    <w:rsid w:val="00396D90"/>
    <w:rsid w:val="003A0C08"/>
    <w:rsid w:val="003A233E"/>
    <w:rsid w:val="003A4000"/>
    <w:rsid w:val="003C46F0"/>
    <w:rsid w:val="003D3097"/>
    <w:rsid w:val="003D6373"/>
    <w:rsid w:val="003D6DF0"/>
    <w:rsid w:val="003E5DCF"/>
    <w:rsid w:val="003F1114"/>
    <w:rsid w:val="003F1D2A"/>
    <w:rsid w:val="003F3B1F"/>
    <w:rsid w:val="00403159"/>
    <w:rsid w:val="00411C49"/>
    <w:rsid w:val="004126D4"/>
    <w:rsid w:val="00430533"/>
    <w:rsid w:val="00430998"/>
    <w:rsid w:val="0044043F"/>
    <w:rsid w:val="0044249E"/>
    <w:rsid w:val="004512BC"/>
    <w:rsid w:val="004623D1"/>
    <w:rsid w:val="00480EB4"/>
    <w:rsid w:val="0048483E"/>
    <w:rsid w:val="00491D95"/>
    <w:rsid w:val="00492B88"/>
    <w:rsid w:val="00493532"/>
    <w:rsid w:val="004A0A36"/>
    <w:rsid w:val="004A5DFA"/>
    <w:rsid w:val="004B032C"/>
    <w:rsid w:val="004B2544"/>
    <w:rsid w:val="004B568B"/>
    <w:rsid w:val="004C1379"/>
    <w:rsid w:val="004C59F3"/>
    <w:rsid w:val="004D0309"/>
    <w:rsid w:val="004F4C23"/>
    <w:rsid w:val="00525C8D"/>
    <w:rsid w:val="00525CBB"/>
    <w:rsid w:val="00526087"/>
    <w:rsid w:val="00527FDA"/>
    <w:rsid w:val="0053145A"/>
    <w:rsid w:val="00532423"/>
    <w:rsid w:val="00533BD6"/>
    <w:rsid w:val="00534A00"/>
    <w:rsid w:val="00536463"/>
    <w:rsid w:val="00543396"/>
    <w:rsid w:val="00554C52"/>
    <w:rsid w:val="00555D68"/>
    <w:rsid w:val="00562D26"/>
    <w:rsid w:val="00564865"/>
    <w:rsid w:val="00570F64"/>
    <w:rsid w:val="00572C6E"/>
    <w:rsid w:val="005822F6"/>
    <w:rsid w:val="00586CF3"/>
    <w:rsid w:val="00596751"/>
    <w:rsid w:val="0059753C"/>
    <w:rsid w:val="005A2C8F"/>
    <w:rsid w:val="005A352F"/>
    <w:rsid w:val="005B33C9"/>
    <w:rsid w:val="005C1564"/>
    <w:rsid w:val="005D2754"/>
    <w:rsid w:val="005D3C90"/>
    <w:rsid w:val="005E0E23"/>
    <w:rsid w:val="005E377C"/>
    <w:rsid w:val="005E74F5"/>
    <w:rsid w:val="005F6F48"/>
    <w:rsid w:val="00614FE9"/>
    <w:rsid w:val="00615C55"/>
    <w:rsid w:val="0061789E"/>
    <w:rsid w:val="00625B22"/>
    <w:rsid w:val="006317B8"/>
    <w:rsid w:val="0063200B"/>
    <w:rsid w:val="006338D9"/>
    <w:rsid w:val="00652FA2"/>
    <w:rsid w:val="00661450"/>
    <w:rsid w:val="006625C8"/>
    <w:rsid w:val="00666D52"/>
    <w:rsid w:val="00686841"/>
    <w:rsid w:val="00692806"/>
    <w:rsid w:val="0069422F"/>
    <w:rsid w:val="006966C7"/>
    <w:rsid w:val="006970CB"/>
    <w:rsid w:val="006A39A0"/>
    <w:rsid w:val="006B0550"/>
    <w:rsid w:val="006B07E1"/>
    <w:rsid w:val="006B3E1D"/>
    <w:rsid w:val="006C114D"/>
    <w:rsid w:val="006C6AD4"/>
    <w:rsid w:val="006D09C6"/>
    <w:rsid w:val="006D68F4"/>
    <w:rsid w:val="006E3B27"/>
    <w:rsid w:val="006E7188"/>
    <w:rsid w:val="006F1475"/>
    <w:rsid w:val="006F4DBC"/>
    <w:rsid w:val="006F56F3"/>
    <w:rsid w:val="006F7311"/>
    <w:rsid w:val="00705BE6"/>
    <w:rsid w:val="00710BF7"/>
    <w:rsid w:val="00714F1B"/>
    <w:rsid w:val="007164DA"/>
    <w:rsid w:val="00723F02"/>
    <w:rsid w:val="00730CCE"/>
    <w:rsid w:val="00744084"/>
    <w:rsid w:val="007509D6"/>
    <w:rsid w:val="00751175"/>
    <w:rsid w:val="00756859"/>
    <w:rsid w:val="0075795E"/>
    <w:rsid w:val="00764D49"/>
    <w:rsid w:val="00772103"/>
    <w:rsid w:val="007768CC"/>
    <w:rsid w:val="0078320B"/>
    <w:rsid w:val="00790182"/>
    <w:rsid w:val="0079254D"/>
    <w:rsid w:val="007931AB"/>
    <w:rsid w:val="00796BDB"/>
    <w:rsid w:val="007A2F2E"/>
    <w:rsid w:val="007B242F"/>
    <w:rsid w:val="007B290F"/>
    <w:rsid w:val="007B745D"/>
    <w:rsid w:val="007C0957"/>
    <w:rsid w:val="007C7D0D"/>
    <w:rsid w:val="007D096E"/>
    <w:rsid w:val="007D2070"/>
    <w:rsid w:val="007D53A7"/>
    <w:rsid w:val="007D723F"/>
    <w:rsid w:val="007E67CA"/>
    <w:rsid w:val="007F098A"/>
    <w:rsid w:val="007F1C45"/>
    <w:rsid w:val="007F60A2"/>
    <w:rsid w:val="00803B49"/>
    <w:rsid w:val="00804998"/>
    <w:rsid w:val="00806F89"/>
    <w:rsid w:val="00812277"/>
    <w:rsid w:val="008123AE"/>
    <w:rsid w:val="00825C39"/>
    <w:rsid w:val="00831A8F"/>
    <w:rsid w:val="008555B4"/>
    <w:rsid w:val="00856AF1"/>
    <w:rsid w:val="0086306E"/>
    <w:rsid w:val="008647A4"/>
    <w:rsid w:val="00870EAC"/>
    <w:rsid w:val="008737ED"/>
    <w:rsid w:val="00893D8C"/>
    <w:rsid w:val="008B739B"/>
    <w:rsid w:val="008C56EF"/>
    <w:rsid w:val="008C5F54"/>
    <w:rsid w:val="008D2688"/>
    <w:rsid w:val="008F0AC4"/>
    <w:rsid w:val="008F4378"/>
    <w:rsid w:val="008F5899"/>
    <w:rsid w:val="00901404"/>
    <w:rsid w:val="00903015"/>
    <w:rsid w:val="00903111"/>
    <w:rsid w:val="009053F5"/>
    <w:rsid w:val="0090715D"/>
    <w:rsid w:val="00915E78"/>
    <w:rsid w:val="00927726"/>
    <w:rsid w:val="0093765E"/>
    <w:rsid w:val="00937A41"/>
    <w:rsid w:val="009414B6"/>
    <w:rsid w:val="00944266"/>
    <w:rsid w:val="009536BE"/>
    <w:rsid w:val="009646DE"/>
    <w:rsid w:val="00970DFA"/>
    <w:rsid w:val="00971F71"/>
    <w:rsid w:val="009836F0"/>
    <w:rsid w:val="00991228"/>
    <w:rsid w:val="009A2CBD"/>
    <w:rsid w:val="009A68F8"/>
    <w:rsid w:val="009A799A"/>
    <w:rsid w:val="009B0CCF"/>
    <w:rsid w:val="009B247A"/>
    <w:rsid w:val="009C5980"/>
    <w:rsid w:val="009C6BC5"/>
    <w:rsid w:val="009D053F"/>
    <w:rsid w:val="009D4659"/>
    <w:rsid w:val="009D5E7B"/>
    <w:rsid w:val="009E267A"/>
    <w:rsid w:val="00A01DC8"/>
    <w:rsid w:val="00A123D0"/>
    <w:rsid w:val="00A313BE"/>
    <w:rsid w:val="00A44207"/>
    <w:rsid w:val="00A45273"/>
    <w:rsid w:val="00A45A84"/>
    <w:rsid w:val="00A54CF5"/>
    <w:rsid w:val="00A60E82"/>
    <w:rsid w:val="00A61B9A"/>
    <w:rsid w:val="00A61D41"/>
    <w:rsid w:val="00A73621"/>
    <w:rsid w:val="00A751A8"/>
    <w:rsid w:val="00A945E7"/>
    <w:rsid w:val="00AA1430"/>
    <w:rsid w:val="00AA7765"/>
    <w:rsid w:val="00AA781B"/>
    <w:rsid w:val="00AB0889"/>
    <w:rsid w:val="00AC231B"/>
    <w:rsid w:val="00AC353A"/>
    <w:rsid w:val="00AC44B5"/>
    <w:rsid w:val="00AC5B70"/>
    <w:rsid w:val="00AD3E8B"/>
    <w:rsid w:val="00AF601D"/>
    <w:rsid w:val="00B02D33"/>
    <w:rsid w:val="00B055EF"/>
    <w:rsid w:val="00B146CB"/>
    <w:rsid w:val="00B2320E"/>
    <w:rsid w:val="00B270E9"/>
    <w:rsid w:val="00B2773F"/>
    <w:rsid w:val="00B35CDD"/>
    <w:rsid w:val="00B4481F"/>
    <w:rsid w:val="00B44F01"/>
    <w:rsid w:val="00B522D9"/>
    <w:rsid w:val="00B60BCC"/>
    <w:rsid w:val="00B65A3F"/>
    <w:rsid w:val="00B70846"/>
    <w:rsid w:val="00B86BCC"/>
    <w:rsid w:val="00B92C44"/>
    <w:rsid w:val="00B93B7D"/>
    <w:rsid w:val="00B949CF"/>
    <w:rsid w:val="00B956CF"/>
    <w:rsid w:val="00BB20DF"/>
    <w:rsid w:val="00BB2761"/>
    <w:rsid w:val="00BB586C"/>
    <w:rsid w:val="00BD2E7C"/>
    <w:rsid w:val="00BD7E41"/>
    <w:rsid w:val="00BE4AF0"/>
    <w:rsid w:val="00BE561D"/>
    <w:rsid w:val="00BF1D41"/>
    <w:rsid w:val="00BF64A9"/>
    <w:rsid w:val="00C045A0"/>
    <w:rsid w:val="00C1389F"/>
    <w:rsid w:val="00C34C4F"/>
    <w:rsid w:val="00C510CC"/>
    <w:rsid w:val="00C53D14"/>
    <w:rsid w:val="00C54739"/>
    <w:rsid w:val="00C61BD2"/>
    <w:rsid w:val="00C64395"/>
    <w:rsid w:val="00C7247A"/>
    <w:rsid w:val="00C97C7D"/>
    <w:rsid w:val="00CA2486"/>
    <w:rsid w:val="00CA5AAF"/>
    <w:rsid w:val="00CB0193"/>
    <w:rsid w:val="00CB23FD"/>
    <w:rsid w:val="00CB288D"/>
    <w:rsid w:val="00CB5B77"/>
    <w:rsid w:val="00CC0EAE"/>
    <w:rsid w:val="00CE0695"/>
    <w:rsid w:val="00CE210E"/>
    <w:rsid w:val="00CF079D"/>
    <w:rsid w:val="00CF0B0C"/>
    <w:rsid w:val="00D01F09"/>
    <w:rsid w:val="00D020F3"/>
    <w:rsid w:val="00D02F20"/>
    <w:rsid w:val="00D0515D"/>
    <w:rsid w:val="00D0699E"/>
    <w:rsid w:val="00D11639"/>
    <w:rsid w:val="00D22977"/>
    <w:rsid w:val="00D2583A"/>
    <w:rsid w:val="00D34189"/>
    <w:rsid w:val="00D35F9D"/>
    <w:rsid w:val="00D45C2A"/>
    <w:rsid w:val="00D56243"/>
    <w:rsid w:val="00D564D3"/>
    <w:rsid w:val="00D702E2"/>
    <w:rsid w:val="00D878B8"/>
    <w:rsid w:val="00DA288F"/>
    <w:rsid w:val="00DC2917"/>
    <w:rsid w:val="00DE2C78"/>
    <w:rsid w:val="00DE4AA5"/>
    <w:rsid w:val="00DE7EF7"/>
    <w:rsid w:val="00DF0ECE"/>
    <w:rsid w:val="00DF1D26"/>
    <w:rsid w:val="00E0037A"/>
    <w:rsid w:val="00E0438E"/>
    <w:rsid w:val="00E14815"/>
    <w:rsid w:val="00E16B08"/>
    <w:rsid w:val="00E223CD"/>
    <w:rsid w:val="00E26B53"/>
    <w:rsid w:val="00E26D41"/>
    <w:rsid w:val="00E26F50"/>
    <w:rsid w:val="00E306A6"/>
    <w:rsid w:val="00E33197"/>
    <w:rsid w:val="00E43DD5"/>
    <w:rsid w:val="00E453BD"/>
    <w:rsid w:val="00E51B8F"/>
    <w:rsid w:val="00E52266"/>
    <w:rsid w:val="00E56ED7"/>
    <w:rsid w:val="00E652B2"/>
    <w:rsid w:val="00E65D86"/>
    <w:rsid w:val="00E723C0"/>
    <w:rsid w:val="00E74348"/>
    <w:rsid w:val="00E92462"/>
    <w:rsid w:val="00EA3C80"/>
    <w:rsid w:val="00EA671D"/>
    <w:rsid w:val="00EB108F"/>
    <w:rsid w:val="00EB5B5D"/>
    <w:rsid w:val="00EC3682"/>
    <w:rsid w:val="00ED4A1D"/>
    <w:rsid w:val="00ED7B6F"/>
    <w:rsid w:val="00EE23BD"/>
    <w:rsid w:val="00F049D8"/>
    <w:rsid w:val="00F076F6"/>
    <w:rsid w:val="00F10DF3"/>
    <w:rsid w:val="00F1250C"/>
    <w:rsid w:val="00F12C67"/>
    <w:rsid w:val="00F1606E"/>
    <w:rsid w:val="00F24DB0"/>
    <w:rsid w:val="00F32AD3"/>
    <w:rsid w:val="00F41157"/>
    <w:rsid w:val="00F47CEF"/>
    <w:rsid w:val="00F51696"/>
    <w:rsid w:val="00F52178"/>
    <w:rsid w:val="00F54C47"/>
    <w:rsid w:val="00F63AE9"/>
    <w:rsid w:val="00F90C7B"/>
    <w:rsid w:val="00F964A9"/>
    <w:rsid w:val="00FB2668"/>
    <w:rsid w:val="00FD5945"/>
    <w:rsid w:val="00FD625B"/>
    <w:rsid w:val="00FE0347"/>
    <w:rsid w:val="00FE1F4D"/>
    <w:rsid w:val="00FE356B"/>
    <w:rsid w:val="00FE66ED"/>
    <w:rsid w:val="00FF4306"/>
    <w:rsid w:val="00FF7DDC"/>
    <w:rsid w:val="0AD72187"/>
    <w:rsid w:val="1B3A8828"/>
    <w:rsid w:val="6CA13CF4"/>
    <w:rsid w:val="70D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B4847"/>
  <w15:chartTrackingRefBased/>
  <w15:docId w15:val="{AF79DF72-CC59-4662-B0E4-4DC7442B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C03"/>
    <w:rPr>
      <w:sz w:val="24"/>
    </w:rPr>
  </w:style>
  <w:style w:type="paragraph" w:styleId="Heading1">
    <w:name w:val="heading 1"/>
    <w:basedOn w:val="Normal"/>
    <w:next w:val="Normal"/>
    <w:qFormat/>
    <w:rsid w:val="004126D4"/>
    <w:pPr>
      <w:keepNext/>
      <w:outlineLvl w:val="0"/>
    </w:pPr>
    <w:rPr>
      <w:rFonts w:ascii="Arial" w:hAnsi="Arial"/>
      <w:b/>
      <w:i/>
      <w:sz w:val="32"/>
    </w:rPr>
  </w:style>
  <w:style w:type="paragraph" w:styleId="Heading3">
    <w:name w:val="heading 3"/>
    <w:basedOn w:val="Normal"/>
    <w:next w:val="Normal"/>
    <w:qFormat/>
    <w:rsid w:val="004126D4"/>
    <w:pPr>
      <w:keepNext/>
      <w:jc w:val="center"/>
      <w:outlineLvl w:val="2"/>
    </w:pPr>
    <w:rPr>
      <w:rFonts w:ascii="Arial" w:hAnsi="Arial"/>
      <w:sz w:val="96"/>
    </w:rPr>
  </w:style>
  <w:style w:type="paragraph" w:styleId="Heading4">
    <w:name w:val="heading 4"/>
    <w:basedOn w:val="Normal"/>
    <w:next w:val="Normal"/>
    <w:qFormat/>
    <w:rsid w:val="004126D4"/>
    <w:pPr>
      <w:keepNext/>
      <w:outlineLvl w:val="3"/>
    </w:pPr>
    <w:rPr>
      <w:rFonts w:ascii="Arial" w:hAnsi="Arial"/>
      <w:sz w:val="28"/>
    </w:rPr>
  </w:style>
  <w:style w:type="paragraph" w:styleId="Heading8">
    <w:name w:val="heading 8"/>
    <w:basedOn w:val="Normal"/>
    <w:next w:val="Normal"/>
    <w:qFormat/>
    <w:rsid w:val="004126D4"/>
    <w:pPr>
      <w:keepNext/>
      <w:tabs>
        <w:tab w:val="left" w:pos="4536"/>
      </w:tabs>
      <w:jc w:val="both"/>
      <w:outlineLvl w:val="7"/>
    </w:pPr>
    <w:rPr>
      <w:rFonts w:ascii="Arial" w:hAnsi="Arial"/>
      <w:b/>
      <w:i/>
      <w:sz w:val="22"/>
    </w:rPr>
  </w:style>
  <w:style w:type="paragraph" w:styleId="Heading9">
    <w:name w:val="heading 9"/>
    <w:basedOn w:val="Normal"/>
    <w:next w:val="Normal"/>
    <w:qFormat/>
    <w:rsid w:val="004126D4"/>
    <w:pPr>
      <w:keepNext/>
      <w:tabs>
        <w:tab w:val="left" w:pos="3969"/>
      </w:tabs>
      <w:outlineLvl w:val="8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1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3616A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4126D4"/>
    <w:pPr>
      <w:tabs>
        <w:tab w:val="center" w:pos="4153"/>
        <w:tab w:val="right" w:pos="8306"/>
      </w:tabs>
    </w:pPr>
    <w:rPr>
      <w:rFonts w:ascii="Arial" w:hAnsi="Arial"/>
      <w:sz w:val="22"/>
    </w:rPr>
  </w:style>
  <w:style w:type="paragraph" w:customStyle="1" w:styleId="number">
    <w:name w:val="number"/>
    <w:basedOn w:val="Normal"/>
    <w:rsid w:val="004126D4"/>
    <w:pPr>
      <w:ind w:left="360" w:hanging="360"/>
    </w:pPr>
    <w:rPr>
      <w:rFonts w:ascii="Arial" w:hAnsi="Arial"/>
    </w:rPr>
  </w:style>
  <w:style w:type="paragraph" w:styleId="BodyText">
    <w:name w:val="Body Text"/>
    <w:basedOn w:val="Normal"/>
    <w:rsid w:val="004126D4"/>
    <w:pPr>
      <w:spacing w:before="120" w:after="120"/>
    </w:pPr>
    <w:rPr>
      <w:rFonts w:ascii="Arial" w:hAnsi="Arial"/>
    </w:rPr>
  </w:style>
  <w:style w:type="paragraph" w:customStyle="1" w:styleId="Bullet">
    <w:name w:val="Bullet"/>
    <w:basedOn w:val="Normal"/>
    <w:rsid w:val="004126D4"/>
    <w:pPr>
      <w:spacing w:before="120" w:after="120"/>
      <w:ind w:left="1080" w:hanging="360"/>
    </w:pPr>
    <w:rPr>
      <w:rFonts w:ascii="Arial" w:hAnsi="Arial"/>
    </w:rPr>
  </w:style>
  <w:style w:type="paragraph" w:styleId="Header">
    <w:name w:val="header"/>
    <w:basedOn w:val="Normal"/>
    <w:rsid w:val="000E7617"/>
    <w:pPr>
      <w:tabs>
        <w:tab w:val="center" w:pos="4153"/>
        <w:tab w:val="right" w:pos="8306"/>
      </w:tabs>
    </w:pPr>
  </w:style>
  <w:style w:type="paragraph" w:styleId="Date">
    <w:name w:val="Date"/>
    <w:basedOn w:val="Normal"/>
    <w:next w:val="Normal"/>
    <w:rsid w:val="005E74F5"/>
  </w:style>
  <w:style w:type="character" w:styleId="Strong">
    <w:name w:val="Strong"/>
    <w:basedOn w:val="DefaultParagraphFont"/>
    <w:uiPriority w:val="22"/>
    <w:qFormat/>
    <w:rsid w:val="00E26D41"/>
    <w:rPr>
      <w:b/>
      <w:bCs/>
    </w:rPr>
  </w:style>
  <w:style w:type="paragraph" w:customStyle="1" w:styleId="Default">
    <w:name w:val="Default"/>
    <w:rsid w:val="009C59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3EADD65FF2044AA65C5C48553B301C" ma:contentTypeVersion="15" ma:contentTypeDescription="Create a new document." ma:contentTypeScope="" ma:versionID="e4fca2703ae00dc557c2589a2ee1ffde">
  <xsd:schema xmlns:xsd="http://www.w3.org/2001/XMLSchema" xmlns:xs="http://www.w3.org/2001/XMLSchema" xmlns:p="http://schemas.microsoft.com/office/2006/metadata/properties" xmlns:ns2="d215d93e-cb3f-4a6e-b765-92d410ec0eae" xmlns:ns3="b4495ab4-96cb-466d-937f-648a439a2fdc" targetNamespace="http://schemas.microsoft.com/office/2006/metadata/properties" ma:root="true" ma:fieldsID="ebb2dba68980f68f0b21745948079b4c" ns2:_="" ns3:_="">
    <xsd:import namespace="d215d93e-cb3f-4a6e-b765-92d410ec0eae"/>
    <xsd:import namespace="b4495ab4-96cb-466d-937f-648a439a2fd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15d93e-cb3f-4a6e-b765-92d410ec0ea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2eef43d-0a26-44f2-8303-37fb12df6a3d}" ma:internalName="TaxCatchAll" ma:showField="CatchAllData" ma:web="d215d93e-cb3f-4a6e-b765-92d410ec0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95ab4-96cb-466d-937f-648a439a2f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a34b6a5-0dea-4de5-b959-8704a0ef8b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215d93e-cb3f-4a6e-b765-92d410ec0eae">6VCUVSA2KJQN-1122384073-376908</_dlc_DocId>
    <_dlc_DocIdUrl xmlns="d215d93e-cb3f-4a6e-b765-92d410ec0eae">
      <Url>https://centralbedfordshirecouncil.sharepoint.com/sites/SchoolOrganisationTemp/_layouts/15/DocIdRedir.aspx?ID=6VCUVSA2KJQN-1122384073-376908</Url>
      <Description>6VCUVSA2KJQN-1122384073-376908</Description>
    </_dlc_DocIdUrl>
    <lcf76f155ced4ddcb4097134ff3c332f xmlns="b4495ab4-96cb-466d-937f-648a439a2fdc">
      <Terms xmlns="http://schemas.microsoft.com/office/infopath/2007/PartnerControls"/>
    </lcf76f155ced4ddcb4097134ff3c332f>
    <TaxCatchAll xmlns="d215d93e-cb3f-4a6e-b765-92d410ec0ea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D1DD79-87AE-4495-B6C6-89DFC5315CF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3EEDF55-2BC8-4B3F-A42C-11E860CEC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15d93e-cb3f-4a6e-b765-92d410ec0eae"/>
    <ds:schemaRef ds:uri="b4495ab4-96cb-466d-937f-648a439a2f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64CFF4-58D1-4803-9A70-327D9951CF64}">
  <ds:schemaRefs>
    <ds:schemaRef ds:uri="http://schemas.microsoft.com/office/2006/metadata/properties"/>
    <ds:schemaRef ds:uri="http://schemas.microsoft.com/office/infopath/2007/PartnerControls"/>
    <ds:schemaRef ds:uri="d215d93e-cb3f-4a6e-b765-92d410ec0eae"/>
    <ds:schemaRef ds:uri="b4495ab4-96cb-466d-937f-648a439a2fdc"/>
  </ds:schemaRefs>
</ds:datastoreItem>
</file>

<file path=customXml/itemProps4.xml><?xml version="1.0" encoding="utf-8"?>
<ds:datastoreItem xmlns:ds="http://schemas.openxmlformats.org/officeDocument/2006/customXml" ds:itemID="{115ACC50-71C5-4C4C-B1AC-02569F5669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285</Words>
  <Characters>1631</Characters>
  <Application>Microsoft Office Word</Application>
  <DocSecurity>0</DocSecurity>
  <Lines>13</Lines>
  <Paragraphs>3</Paragraphs>
  <ScaleCrop>false</ScaleCrop>
  <Company>Bedfordshire County Council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BrownJ</dc:creator>
  <cp:keywords/>
  <cp:lastModifiedBy>Holly Baker-Dugmore</cp:lastModifiedBy>
  <cp:revision>4</cp:revision>
  <cp:lastPrinted>2025-03-31T13:34:00Z</cp:lastPrinted>
  <dcterms:created xsi:type="dcterms:W3CDTF">2026-04-03T18:57:00Z</dcterms:created>
  <dcterms:modified xsi:type="dcterms:W3CDTF">2026-04-03T19:01:00Z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0x010100AF3EADD65FF2044AA65C5C48553B301C</vt:lpwstr>
  </property>
  <property fmtid="{D5CDD505-2E9C-101B-9397-08002B2CF9AE}" pid="3" name="_dlc_DocIdItemGuid">
    <vt:lpwstr>256bf2ff-82ef-4761-9d5e-a6132033f95a</vt:lpwstr>
  </property>
  <property fmtid="{D5CDD505-2E9C-101B-9397-08002B2CF9AE}" pid="4" name="MediaServiceImageTags">
    <vt:lpwstr/>
  </property>
</Properties>
</file>