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C73DD" w14:textId="77777777" w:rsidR="00B074F5" w:rsidRDefault="00417852" w:rsidP="004B4D8E">
      <w:r w:rsidRPr="005669B9">
        <w:t>Our menu change</w:t>
      </w:r>
      <w:r w:rsidR="005669B9">
        <w:t>s</w:t>
      </w:r>
      <w:r w:rsidRPr="005669B9">
        <w:t xml:space="preserve"> weekly on a </w:t>
      </w:r>
      <w:r w:rsidR="00690C0D" w:rsidRPr="005669B9">
        <w:t>3-week</w:t>
      </w:r>
      <w:r w:rsidRPr="005669B9">
        <w:t xml:space="preserve"> rotation</w:t>
      </w:r>
      <w:r w:rsidR="00D170FD" w:rsidRPr="005669B9">
        <w:t xml:space="preserve"> as per below. Some meals will be subject to change due to seasonal availability</w:t>
      </w:r>
      <w:r w:rsidR="00244F22">
        <w:t>.</w:t>
      </w:r>
    </w:p>
    <w:p w14:paraId="6681001A" w14:textId="333CFF57" w:rsidR="00417852" w:rsidRDefault="00417852" w:rsidP="004B4D8E">
      <w:r w:rsidRPr="004B4D8E">
        <w:rPr>
          <w:b/>
          <w:bCs/>
        </w:rPr>
        <w:t>Week 1</w:t>
      </w:r>
    </w:p>
    <w:tbl>
      <w:tblPr>
        <w:tblStyle w:val="TableGrid"/>
        <w:tblW w:w="1602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552"/>
        <w:gridCol w:w="2551"/>
        <w:gridCol w:w="2694"/>
        <w:gridCol w:w="2609"/>
        <w:gridCol w:w="2495"/>
      </w:tblGrid>
      <w:tr w:rsidR="00C55750" w:rsidRPr="005669B9" w14:paraId="66810022" w14:textId="77777777" w:rsidTr="00103E17">
        <w:tc>
          <w:tcPr>
            <w:tcW w:w="1135" w:type="dxa"/>
            <w:shd w:val="clear" w:color="auto" w:fill="F2F2F2" w:themeFill="background1" w:themeFillShade="F2"/>
          </w:tcPr>
          <w:p w14:paraId="6681001B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W/C Date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681001C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Session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6681001D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Monday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6681001E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Tuesday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6681001F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Wednesday</w:t>
            </w:r>
          </w:p>
        </w:tc>
        <w:tc>
          <w:tcPr>
            <w:tcW w:w="2609" w:type="dxa"/>
            <w:shd w:val="clear" w:color="auto" w:fill="F2F2F2" w:themeFill="background1" w:themeFillShade="F2"/>
          </w:tcPr>
          <w:p w14:paraId="66810020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Thursday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66810021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Friday</w:t>
            </w:r>
          </w:p>
        </w:tc>
      </w:tr>
      <w:tr w:rsidR="00D170FD" w:rsidRPr="005669B9" w14:paraId="6681002E" w14:textId="77777777" w:rsidTr="00103E17">
        <w:tc>
          <w:tcPr>
            <w:tcW w:w="1135" w:type="dxa"/>
            <w:vMerge w:val="restart"/>
          </w:tcPr>
          <w:p w14:paraId="77F2B571" w14:textId="596AD7DA" w:rsidR="00B01C05" w:rsidRDefault="00B01C05" w:rsidP="00FA5679">
            <w:pPr>
              <w:rPr>
                <w:sz w:val="16"/>
                <w:szCs w:val="16"/>
              </w:rPr>
            </w:pPr>
          </w:p>
          <w:p w14:paraId="23D4873E" w14:textId="77777777" w:rsidR="00121A75" w:rsidRDefault="006A5FEB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23/02/26</w:t>
            </w:r>
          </w:p>
          <w:p w14:paraId="558659CA" w14:textId="77777777" w:rsidR="006A5FEB" w:rsidRDefault="006A5FEB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16/03/26</w:t>
            </w:r>
          </w:p>
          <w:p w14:paraId="20832E36" w14:textId="77777777" w:rsidR="000A6850" w:rsidRDefault="00DB2B5D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20/04/26</w:t>
            </w:r>
          </w:p>
          <w:p w14:paraId="743974B4" w14:textId="77777777" w:rsidR="008A7965" w:rsidRDefault="008A7965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</w:t>
            </w:r>
            <w:r w:rsidR="00223BB2">
              <w:rPr>
                <w:sz w:val="16"/>
                <w:szCs w:val="16"/>
              </w:rPr>
              <w:t>05/26</w:t>
            </w:r>
          </w:p>
          <w:p w14:paraId="2F9660B6" w14:textId="77777777" w:rsidR="005619B2" w:rsidRDefault="00DF00BA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08/06/26</w:t>
            </w:r>
          </w:p>
          <w:p w14:paraId="66810027" w14:textId="08B82CDF" w:rsidR="00CE717F" w:rsidRPr="005669B9" w:rsidRDefault="00CE717F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29/0</w:t>
            </w:r>
            <w:r w:rsidR="000047D4">
              <w:rPr>
                <w:sz w:val="16"/>
                <w:szCs w:val="16"/>
              </w:rPr>
              <w:t>6/26</w:t>
            </w:r>
          </w:p>
        </w:tc>
        <w:tc>
          <w:tcPr>
            <w:tcW w:w="1984" w:type="dxa"/>
          </w:tcPr>
          <w:p w14:paraId="66810028" w14:textId="77777777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Breakfast Club</w:t>
            </w:r>
          </w:p>
        </w:tc>
        <w:tc>
          <w:tcPr>
            <w:tcW w:w="2552" w:type="dxa"/>
          </w:tcPr>
          <w:p w14:paraId="66810029" w14:textId="59A3E9EE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551" w:type="dxa"/>
          </w:tcPr>
          <w:p w14:paraId="6681002A" w14:textId="0B65C224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</w:t>
            </w:r>
            <w:r w:rsidR="00BF3B81">
              <w:rPr>
                <w:sz w:val="16"/>
                <w:szCs w:val="16"/>
              </w:rPr>
              <w:t>Toast</w:t>
            </w:r>
          </w:p>
        </w:tc>
        <w:tc>
          <w:tcPr>
            <w:tcW w:w="2694" w:type="dxa"/>
          </w:tcPr>
          <w:p w14:paraId="6681002B" w14:textId="3F7373C8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609" w:type="dxa"/>
          </w:tcPr>
          <w:p w14:paraId="6681002C" w14:textId="3F03C70D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495" w:type="dxa"/>
          </w:tcPr>
          <w:p w14:paraId="6681002D" w14:textId="296FFFE9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</w:tr>
      <w:tr w:rsidR="004B6264" w:rsidRPr="005669B9" w14:paraId="66810036" w14:textId="77777777" w:rsidTr="00103E17">
        <w:tc>
          <w:tcPr>
            <w:tcW w:w="1135" w:type="dxa"/>
            <w:vMerge/>
          </w:tcPr>
          <w:p w14:paraId="6681002F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30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AM</w:t>
            </w:r>
          </w:p>
        </w:tc>
        <w:tc>
          <w:tcPr>
            <w:tcW w:w="2552" w:type="dxa"/>
          </w:tcPr>
          <w:p w14:paraId="66810031" w14:textId="4F1779F1" w:rsidR="004B6264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Cream cracker</w:t>
            </w:r>
            <w:r w:rsidR="003E2FD6">
              <w:rPr>
                <w:sz w:val="16"/>
                <w:szCs w:val="16"/>
              </w:rPr>
              <w:t xml:space="preserve"> with fruit and vegetables </w:t>
            </w:r>
          </w:p>
        </w:tc>
        <w:tc>
          <w:tcPr>
            <w:tcW w:w="2551" w:type="dxa"/>
          </w:tcPr>
          <w:p w14:paraId="66810032" w14:textId="63A7F263" w:rsidR="004B6264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Pitta bread with </w:t>
            </w:r>
            <w:r w:rsidR="008B0638">
              <w:rPr>
                <w:sz w:val="16"/>
                <w:szCs w:val="16"/>
              </w:rPr>
              <w:t>tzatziki</w:t>
            </w:r>
            <w:r>
              <w:rPr>
                <w:sz w:val="16"/>
                <w:szCs w:val="16"/>
              </w:rPr>
              <w:t xml:space="preserve"> with</w:t>
            </w:r>
            <w:r w:rsidR="003E2FD6">
              <w:rPr>
                <w:sz w:val="16"/>
                <w:szCs w:val="16"/>
              </w:rPr>
              <w:t xml:space="preserve"> fruit and vegetables</w:t>
            </w:r>
          </w:p>
        </w:tc>
        <w:tc>
          <w:tcPr>
            <w:tcW w:w="2694" w:type="dxa"/>
          </w:tcPr>
          <w:p w14:paraId="66810033" w14:textId="60FABBF4" w:rsidR="004B6264" w:rsidRPr="005669B9" w:rsidRDefault="0087516B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624CC2">
              <w:rPr>
                <w:sz w:val="16"/>
                <w:szCs w:val="16"/>
              </w:rPr>
              <w:t xml:space="preserve">Cheese and cucumber </w:t>
            </w:r>
            <w:r w:rsidR="00F07C87">
              <w:rPr>
                <w:sz w:val="16"/>
                <w:szCs w:val="16"/>
              </w:rPr>
              <w:t>wrap</w:t>
            </w:r>
            <w:r w:rsidR="00624CC2">
              <w:rPr>
                <w:sz w:val="16"/>
                <w:szCs w:val="16"/>
              </w:rPr>
              <w:t xml:space="preserve"> with </w:t>
            </w:r>
            <w:r>
              <w:rPr>
                <w:sz w:val="16"/>
                <w:szCs w:val="16"/>
              </w:rPr>
              <w:t>fruit and vegetables</w:t>
            </w:r>
          </w:p>
        </w:tc>
        <w:tc>
          <w:tcPr>
            <w:tcW w:w="2609" w:type="dxa"/>
          </w:tcPr>
          <w:p w14:paraId="66810034" w14:textId="58A83CED" w:rsidR="004B6264" w:rsidRPr="005669B9" w:rsidRDefault="0087516B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Whole wheat Pitta bread with hummus with fruit and vegetables </w:t>
            </w:r>
          </w:p>
        </w:tc>
        <w:tc>
          <w:tcPr>
            <w:tcW w:w="2495" w:type="dxa"/>
          </w:tcPr>
          <w:p w14:paraId="66810035" w14:textId="25343BC9" w:rsidR="004B6264" w:rsidRPr="005669B9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Cheese thins </w:t>
            </w:r>
            <w:r w:rsidR="009455FC">
              <w:rPr>
                <w:sz w:val="16"/>
                <w:szCs w:val="16"/>
              </w:rPr>
              <w:t>with fruit and vegetables</w:t>
            </w:r>
          </w:p>
        </w:tc>
      </w:tr>
      <w:tr w:rsidR="004B6264" w:rsidRPr="005669B9" w14:paraId="6681003E" w14:textId="77777777" w:rsidTr="00103E17">
        <w:tc>
          <w:tcPr>
            <w:tcW w:w="1135" w:type="dxa"/>
            <w:vMerge/>
          </w:tcPr>
          <w:p w14:paraId="66810037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38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PM</w:t>
            </w:r>
          </w:p>
        </w:tc>
        <w:tc>
          <w:tcPr>
            <w:tcW w:w="2552" w:type="dxa"/>
          </w:tcPr>
          <w:p w14:paraId="66810039" w14:textId="30A1FD4A" w:rsidR="004B6264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Breadstick </w:t>
            </w:r>
            <w:r w:rsidR="003E2FD6">
              <w:rPr>
                <w:sz w:val="16"/>
                <w:szCs w:val="16"/>
              </w:rPr>
              <w:t>with fruit and vegetables</w:t>
            </w:r>
          </w:p>
        </w:tc>
        <w:tc>
          <w:tcPr>
            <w:tcW w:w="2551" w:type="dxa"/>
          </w:tcPr>
          <w:p w14:paraId="6681003A" w14:textId="76D17F54" w:rsidR="004B6264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Bread and Butter triangles </w:t>
            </w:r>
            <w:r w:rsidR="003E2FD6">
              <w:rPr>
                <w:sz w:val="16"/>
                <w:szCs w:val="16"/>
              </w:rPr>
              <w:t xml:space="preserve">with fruit and vegetables </w:t>
            </w:r>
          </w:p>
        </w:tc>
        <w:tc>
          <w:tcPr>
            <w:tcW w:w="2694" w:type="dxa"/>
          </w:tcPr>
          <w:p w14:paraId="6681003B" w14:textId="2AB5BDFD" w:rsidR="004B6264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Bagel</w:t>
            </w:r>
            <w:r w:rsidR="0087516B">
              <w:rPr>
                <w:sz w:val="16"/>
                <w:szCs w:val="16"/>
              </w:rPr>
              <w:t xml:space="preserve"> with fruit and vegetables </w:t>
            </w:r>
          </w:p>
        </w:tc>
        <w:tc>
          <w:tcPr>
            <w:tcW w:w="2609" w:type="dxa"/>
          </w:tcPr>
          <w:p w14:paraId="6681003C" w14:textId="1258057E" w:rsidR="004B6264" w:rsidRPr="005669B9" w:rsidRDefault="0087516B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Cheese on toast with fruit and vegetables</w:t>
            </w:r>
          </w:p>
        </w:tc>
        <w:tc>
          <w:tcPr>
            <w:tcW w:w="2495" w:type="dxa"/>
          </w:tcPr>
          <w:p w14:paraId="6681003D" w14:textId="61BBC28A" w:rsidR="004B6264" w:rsidRPr="005669B9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Rice cakes </w:t>
            </w:r>
            <w:r w:rsidR="009455FC">
              <w:rPr>
                <w:sz w:val="16"/>
                <w:szCs w:val="16"/>
              </w:rPr>
              <w:t>with fruit and vegetables</w:t>
            </w:r>
          </w:p>
        </w:tc>
      </w:tr>
      <w:tr w:rsidR="004B6264" w:rsidRPr="005669B9" w14:paraId="66810046" w14:textId="77777777" w:rsidTr="00103E17">
        <w:tc>
          <w:tcPr>
            <w:tcW w:w="1135" w:type="dxa"/>
            <w:vMerge/>
          </w:tcPr>
          <w:p w14:paraId="6681003F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40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Snack</w:t>
            </w:r>
          </w:p>
        </w:tc>
        <w:tc>
          <w:tcPr>
            <w:tcW w:w="2552" w:type="dxa"/>
          </w:tcPr>
          <w:p w14:paraId="66810041" w14:textId="5596216C" w:rsidR="004B6264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Digestive biscuit</w:t>
            </w:r>
          </w:p>
        </w:tc>
        <w:tc>
          <w:tcPr>
            <w:tcW w:w="2551" w:type="dxa"/>
          </w:tcPr>
          <w:p w14:paraId="66810042" w14:textId="162F68C4" w:rsidR="004B6264" w:rsidRPr="005669B9" w:rsidRDefault="00D702B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624CC2">
              <w:rPr>
                <w:sz w:val="16"/>
                <w:szCs w:val="16"/>
              </w:rPr>
              <w:t>Toast</w:t>
            </w:r>
          </w:p>
        </w:tc>
        <w:tc>
          <w:tcPr>
            <w:tcW w:w="2694" w:type="dxa"/>
          </w:tcPr>
          <w:p w14:paraId="66810043" w14:textId="23500C41" w:rsidR="004B6264" w:rsidRPr="005669B9" w:rsidRDefault="004B626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624CC2">
              <w:rPr>
                <w:sz w:val="16"/>
                <w:szCs w:val="16"/>
              </w:rPr>
              <w:t>Oreo biscuit</w:t>
            </w:r>
          </w:p>
        </w:tc>
        <w:tc>
          <w:tcPr>
            <w:tcW w:w="2609" w:type="dxa"/>
          </w:tcPr>
          <w:p w14:paraId="66810044" w14:textId="02495714" w:rsidR="004B6264" w:rsidRPr="005669B9" w:rsidRDefault="0087516B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Biscuit assortment </w:t>
            </w:r>
          </w:p>
        </w:tc>
        <w:tc>
          <w:tcPr>
            <w:tcW w:w="2495" w:type="dxa"/>
          </w:tcPr>
          <w:p w14:paraId="66810045" w14:textId="1C104E63" w:rsidR="004B6264" w:rsidRPr="005669B9" w:rsidRDefault="0001091B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Toasted bagel</w:t>
            </w:r>
          </w:p>
        </w:tc>
      </w:tr>
      <w:tr w:rsidR="004B6264" w:rsidRPr="005669B9" w14:paraId="66810053" w14:textId="77777777" w:rsidTr="006D51D4">
        <w:trPr>
          <w:trHeight w:val="828"/>
        </w:trPr>
        <w:tc>
          <w:tcPr>
            <w:tcW w:w="1135" w:type="dxa"/>
            <w:vMerge/>
          </w:tcPr>
          <w:p w14:paraId="66810047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48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Dinner</w:t>
            </w:r>
          </w:p>
        </w:tc>
        <w:tc>
          <w:tcPr>
            <w:tcW w:w="2552" w:type="dxa"/>
          </w:tcPr>
          <w:p w14:paraId="5A465C38" w14:textId="77777777" w:rsidR="003E2FD6" w:rsidRDefault="003E2FD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A75693">
              <w:rPr>
                <w:sz w:val="16"/>
                <w:szCs w:val="16"/>
              </w:rPr>
              <w:t>rispy chicken with rice and salad</w:t>
            </w:r>
          </w:p>
          <w:p w14:paraId="6681004A" w14:textId="562991CB" w:rsidR="00624CC2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 lolly</w:t>
            </w:r>
          </w:p>
        </w:tc>
        <w:tc>
          <w:tcPr>
            <w:tcW w:w="2551" w:type="dxa"/>
          </w:tcPr>
          <w:p w14:paraId="1FE535AA" w14:textId="77777777" w:rsidR="0087516B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Tomato and Basil fusilli with garlic bread</w:t>
            </w:r>
          </w:p>
          <w:p w14:paraId="6681004C" w14:textId="4FB1C7A0" w:rsidR="00624CC2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Ice cream cone</w:t>
            </w:r>
          </w:p>
        </w:tc>
        <w:tc>
          <w:tcPr>
            <w:tcW w:w="2694" w:type="dxa"/>
          </w:tcPr>
          <w:p w14:paraId="5DF3825D" w14:textId="77777777" w:rsidR="0087516B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Lasagne with seasonal vegetables</w:t>
            </w:r>
          </w:p>
          <w:p w14:paraId="6681004E" w14:textId="19DF98AB" w:rsidR="00624CC2" w:rsidRPr="005669B9" w:rsidRDefault="00624CC2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 ice lolly</w:t>
            </w:r>
          </w:p>
        </w:tc>
        <w:tc>
          <w:tcPr>
            <w:tcW w:w="2609" w:type="dxa"/>
          </w:tcPr>
          <w:p w14:paraId="1DF46DCD" w14:textId="7CFE9ED9" w:rsidR="00DC3F8B" w:rsidRDefault="00624CC2" w:rsidP="00624C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E56679">
              <w:rPr>
                <w:sz w:val="16"/>
                <w:szCs w:val="16"/>
              </w:rPr>
              <w:t>weet and sour chicken with noodles and egg fried rice</w:t>
            </w:r>
          </w:p>
          <w:p w14:paraId="66810050" w14:textId="707CDE25" w:rsidR="00624CC2" w:rsidRPr="005669B9" w:rsidRDefault="005C0DCD" w:rsidP="00624C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Strawberry mousse </w:t>
            </w:r>
          </w:p>
        </w:tc>
        <w:tc>
          <w:tcPr>
            <w:tcW w:w="2495" w:type="dxa"/>
          </w:tcPr>
          <w:p w14:paraId="4E255E4E" w14:textId="303365D5" w:rsidR="00ED30F1" w:rsidRDefault="005C0DCD" w:rsidP="00017F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Jacket Potato with various fillings </w:t>
            </w:r>
          </w:p>
          <w:p w14:paraId="3ED67325" w14:textId="477E8404" w:rsidR="005C0DCD" w:rsidRDefault="005C0DCD" w:rsidP="00017F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Neapolitan choc ice</w:t>
            </w:r>
          </w:p>
          <w:p w14:paraId="66810052" w14:textId="6AA4EE3B" w:rsidR="009455FC" w:rsidRPr="005669B9" w:rsidRDefault="009455FC" w:rsidP="00017F85">
            <w:pPr>
              <w:rPr>
                <w:sz w:val="16"/>
                <w:szCs w:val="16"/>
              </w:rPr>
            </w:pPr>
          </w:p>
        </w:tc>
      </w:tr>
    </w:tbl>
    <w:p w14:paraId="66810055" w14:textId="0D4B60A3" w:rsidR="00417852" w:rsidRPr="004B4D8E" w:rsidRDefault="00417852" w:rsidP="00417852">
      <w:pPr>
        <w:rPr>
          <w:b/>
          <w:bCs/>
        </w:rPr>
      </w:pPr>
      <w:r w:rsidRPr="004B4D8E">
        <w:rPr>
          <w:b/>
          <w:bCs/>
        </w:rPr>
        <w:t>Week 2</w:t>
      </w:r>
    </w:p>
    <w:tbl>
      <w:tblPr>
        <w:tblStyle w:val="TableGrid"/>
        <w:tblW w:w="1602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552"/>
        <w:gridCol w:w="2551"/>
        <w:gridCol w:w="2694"/>
        <w:gridCol w:w="2609"/>
        <w:gridCol w:w="2495"/>
      </w:tblGrid>
      <w:tr w:rsidR="00C55750" w:rsidRPr="005669B9" w14:paraId="6681005D" w14:textId="77777777" w:rsidTr="00103E17">
        <w:tc>
          <w:tcPr>
            <w:tcW w:w="1135" w:type="dxa"/>
            <w:shd w:val="clear" w:color="auto" w:fill="F2F2F2" w:themeFill="background1" w:themeFillShade="F2"/>
          </w:tcPr>
          <w:p w14:paraId="66810056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W/C Date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6810057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Session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66810058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Monday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66810059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Tuesday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6681005A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Wednesday</w:t>
            </w:r>
          </w:p>
        </w:tc>
        <w:tc>
          <w:tcPr>
            <w:tcW w:w="2609" w:type="dxa"/>
            <w:shd w:val="clear" w:color="auto" w:fill="F2F2F2" w:themeFill="background1" w:themeFillShade="F2"/>
          </w:tcPr>
          <w:p w14:paraId="6681005B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Thursday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6681005C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Friday</w:t>
            </w:r>
          </w:p>
        </w:tc>
      </w:tr>
      <w:tr w:rsidR="00C55750" w:rsidRPr="005669B9" w14:paraId="66810069" w14:textId="77777777" w:rsidTr="00103E17">
        <w:tc>
          <w:tcPr>
            <w:tcW w:w="1135" w:type="dxa"/>
            <w:vMerge w:val="restart"/>
          </w:tcPr>
          <w:p w14:paraId="27372149" w14:textId="7542D36A" w:rsidR="00652EB4" w:rsidRDefault="00652EB4" w:rsidP="005E5196">
            <w:pPr>
              <w:rPr>
                <w:sz w:val="16"/>
                <w:szCs w:val="16"/>
              </w:rPr>
            </w:pPr>
          </w:p>
          <w:p w14:paraId="00A2A267" w14:textId="77777777" w:rsidR="00121A75" w:rsidRDefault="006A5FEB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02/03/26</w:t>
            </w:r>
          </w:p>
          <w:p w14:paraId="1433E7D2" w14:textId="77777777" w:rsidR="006A5FEB" w:rsidRDefault="006A5FEB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23/03/26</w:t>
            </w:r>
          </w:p>
          <w:p w14:paraId="2A290641" w14:textId="77777777" w:rsidR="006B6735" w:rsidRDefault="006B6735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27/04/26</w:t>
            </w:r>
          </w:p>
          <w:p w14:paraId="5DB5ECA9" w14:textId="77777777" w:rsidR="00223BB2" w:rsidRDefault="00223BB2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18/05/26</w:t>
            </w:r>
          </w:p>
          <w:p w14:paraId="78B5BBB7" w14:textId="77777777" w:rsidR="00DF00BA" w:rsidRDefault="00FD441D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15/06/26</w:t>
            </w:r>
          </w:p>
          <w:p w14:paraId="66810062" w14:textId="2825EE49" w:rsidR="000047D4" w:rsidRPr="005669B9" w:rsidRDefault="000047D4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06/07/26</w:t>
            </w:r>
          </w:p>
        </w:tc>
        <w:tc>
          <w:tcPr>
            <w:tcW w:w="1984" w:type="dxa"/>
          </w:tcPr>
          <w:p w14:paraId="66810063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Breakfast Club</w:t>
            </w:r>
          </w:p>
        </w:tc>
        <w:tc>
          <w:tcPr>
            <w:tcW w:w="2552" w:type="dxa"/>
          </w:tcPr>
          <w:p w14:paraId="66810064" w14:textId="0D9F6B46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551" w:type="dxa"/>
          </w:tcPr>
          <w:p w14:paraId="66810065" w14:textId="277D2E0F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694" w:type="dxa"/>
          </w:tcPr>
          <w:p w14:paraId="66810066" w14:textId="76EFDF0D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609" w:type="dxa"/>
          </w:tcPr>
          <w:p w14:paraId="66810067" w14:textId="70B5EE3E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495" w:type="dxa"/>
          </w:tcPr>
          <w:p w14:paraId="66810068" w14:textId="48E7EF71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</w:tr>
      <w:tr w:rsidR="004B6264" w:rsidRPr="005669B9" w14:paraId="66810071" w14:textId="77777777" w:rsidTr="00103E17">
        <w:tc>
          <w:tcPr>
            <w:tcW w:w="1135" w:type="dxa"/>
            <w:vMerge/>
          </w:tcPr>
          <w:p w14:paraId="6681006A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6B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AM</w:t>
            </w:r>
          </w:p>
        </w:tc>
        <w:tc>
          <w:tcPr>
            <w:tcW w:w="2552" w:type="dxa"/>
          </w:tcPr>
          <w:p w14:paraId="6681006C" w14:textId="184736FE" w:rsidR="004B6264" w:rsidRPr="005669B9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Ritz cracker with</w:t>
            </w:r>
            <w:r w:rsidR="009455FC">
              <w:rPr>
                <w:sz w:val="16"/>
                <w:szCs w:val="16"/>
              </w:rPr>
              <w:t xml:space="preserve"> fruit and vegetables</w:t>
            </w:r>
          </w:p>
        </w:tc>
        <w:tc>
          <w:tcPr>
            <w:tcW w:w="2551" w:type="dxa"/>
          </w:tcPr>
          <w:p w14:paraId="6681006D" w14:textId="4CCD1A07" w:rsidR="004B6264" w:rsidRPr="005669B9" w:rsidRDefault="0026494E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Multigrain cracker with fruit and vegetables</w:t>
            </w:r>
          </w:p>
        </w:tc>
        <w:tc>
          <w:tcPr>
            <w:tcW w:w="2694" w:type="dxa"/>
          </w:tcPr>
          <w:p w14:paraId="6681006E" w14:textId="162B3A66" w:rsidR="004B6264" w:rsidRPr="005669B9" w:rsidRDefault="0020226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Wholemeal bread and butter with fruit and vegetables </w:t>
            </w:r>
          </w:p>
        </w:tc>
        <w:tc>
          <w:tcPr>
            <w:tcW w:w="2609" w:type="dxa"/>
          </w:tcPr>
          <w:p w14:paraId="6681006F" w14:textId="080BEE45" w:rsidR="004B6264" w:rsidRPr="005669B9" w:rsidRDefault="00FC06A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Cheese thins with fruit and vegetables </w:t>
            </w:r>
          </w:p>
        </w:tc>
        <w:tc>
          <w:tcPr>
            <w:tcW w:w="2495" w:type="dxa"/>
          </w:tcPr>
          <w:p w14:paraId="66810070" w14:textId="53E4A4F9" w:rsidR="004B6264" w:rsidRPr="005669B9" w:rsidRDefault="00FC06A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Crumpets with fruit and vegetables </w:t>
            </w:r>
          </w:p>
        </w:tc>
      </w:tr>
      <w:tr w:rsidR="004B6264" w:rsidRPr="005669B9" w14:paraId="66810079" w14:textId="77777777" w:rsidTr="00103E17">
        <w:tc>
          <w:tcPr>
            <w:tcW w:w="1135" w:type="dxa"/>
            <w:vMerge/>
          </w:tcPr>
          <w:p w14:paraId="66810072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73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PM</w:t>
            </w:r>
          </w:p>
        </w:tc>
        <w:tc>
          <w:tcPr>
            <w:tcW w:w="2552" w:type="dxa"/>
          </w:tcPr>
          <w:p w14:paraId="66810074" w14:textId="204664B6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 </w:t>
            </w:r>
            <w:r w:rsidR="005C0DCD">
              <w:rPr>
                <w:sz w:val="16"/>
                <w:szCs w:val="16"/>
              </w:rPr>
              <w:t>Toast with</w:t>
            </w:r>
            <w:r w:rsidR="009455FC">
              <w:rPr>
                <w:sz w:val="16"/>
                <w:szCs w:val="16"/>
              </w:rPr>
              <w:t xml:space="preserve"> fruit and vegetables </w:t>
            </w:r>
          </w:p>
        </w:tc>
        <w:tc>
          <w:tcPr>
            <w:tcW w:w="2551" w:type="dxa"/>
          </w:tcPr>
          <w:p w14:paraId="66810075" w14:textId="094CDFD1" w:rsidR="004B6264" w:rsidRPr="005669B9" w:rsidRDefault="0026494E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Naan bread with fruit and vegetables </w:t>
            </w:r>
          </w:p>
        </w:tc>
        <w:tc>
          <w:tcPr>
            <w:tcW w:w="2694" w:type="dxa"/>
          </w:tcPr>
          <w:p w14:paraId="66810076" w14:textId="1B653172" w:rsidR="004B6264" w:rsidRPr="005669B9" w:rsidRDefault="0020226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Ritz cracker with fruit and vegetables </w:t>
            </w:r>
          </w:p>
        </w:tc>
        <w:tc>
          <w:tcPr>
            <w:tcW w:w="2609" w:type="dxa"/>
          </w:tcPr>
          <w:p w14:paraId="66810077" w14:textId="6D524EA1" w:rsidR="004B6264" w:rsidRPr="005669B9" w:rsidRDefault="00FC06A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Wholemeal pitta with cheese batons fruit and vegetables </w:t>
            </w:r>
          </w:p>
        </w:tc>
        <w:tc>
          <w:tcPr>
            <w:tcW w:w="2495" w:type="dxa"/>
          </w:tcPr>
          <w:p w14:paraId="66810078" w14:textId="67336E7E" w:rsidR="004B6264" w:rsidRPr="005669B9" w:rsidRDefault="00C5508E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Cream cracker with fruit and vegetables</w:t>
            </w:r>
          </w:p>
        </w:tc>
      </w:tr>
      <w:tr w:rsidR="004B6264" w:rsidRPr="005669B9" w14:paraId="66810082" w14:textId="77777777" w:rsidTr="00103E17">
        <w:tc>
          <w:tcPr>
            <w:tcW w:w="1135" w:type="dxa"/>
            <w:vMerge/>
          </w:tcPr>
          <w:p w14:paraId="6681007A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7B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Snack</w:t>
            </w:r>
          </w:p>
        </w:tc>
        <w:tc>
          <w:tcPr>
            <w:tcW w:w="2552" w:type="dxa"/>
          </w:tcPr>
          <w:p w14:paraId="6681007C" w14:textId="1DD2FA7F" w:rsidR="004B6264" w:rsidRPr="005669B9" w:rsidRDefault="009455FC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Biscuit assortment </w:t>
            </w:r>
          </w:p>
          <w:p w14:paraId="6681007D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6681007E" w14:textId="52F0024E" w:rsidR="004B6264" w:rsidRPr="005669B9" w:rsidRDefault="009063A8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Cupcake </w:t>
            </w:r>
          </w:p>
        </w:tc>
        <w:tc>
          <w:tcPr>
            <w:tcW w:w="2694" w:type="dxa"/>
          </w:tcPr>
          <w:p w14:paraId="6681007F" w14:textId="166FC0E4" w:rsidR="004B6264" w:rsidRPr="005669B9" w:rsidRDefault="0020226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Digestive biscuit </w:t>
            </w:r>
          </w:p>
        </w:tc>
        <w:tc>
          <w:tcPr>
            <w:tcW w:w="2609" w:type="dxa"/>
          </w:tcPr>
          <w:p w14:paraId="66810080" w14:textId="247D965F" w:rsidR="004B6264" w:rsidRPr="005669B9" w:rsidRDefault="004B626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FC06A5">
              <w:rPr>
                <w:sz w:val="16"/>
                <w:szCs w:val="16"/>
              </w:rPr>
              <w:t xml:space="preserve">Crumpets </w:t>
            </w:r>
          </w:p>
        </w:tc>
        <w:tc>
          <w:tcPr>
            <w:tcW w:w="2495" w:type="dxa"/>
          </w:tcPr>
          <w:p w14:paraId="66810081" w14:textId="3F1EF1DF" w:rsidR="004B6264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Twix type bar</w:t>
            </w:r>
          </w:p>
        </w:tc>
      </w:tr>
      <w:tr w:rsidR="004B6264" w:rsidRPr="005669B9" w14:paraId="6681008F" w14:textId="77777777" w:rsidTr="00B074F5">
        <w:trPr>
          <w:trHeight w:val="632"/>
        </w:trPr>
        <w:tc>
          <w:tcPr>
            <w:tcW w:w="1135" w:type="dxa"/>
            <w:vMerge/>
          </w:tcPr>
          <w:p w14:paraId="66810083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84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Dinner</w:t>
            </w:r>
          </w:p>
        </w:tc>
        <w:tc>
          <w:tcPr>
            <w:tcW w:w="2552" w:type="dxa"/>
          </w:tcPr>
          <w:p w14:paraId="30A58624" w14:textId="77777777" w:rsidR="001761A7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Sausages with crispy potatoes and seasonal vegetables </w:t>
            </w:r>
          </w:p>
          <w:p w14:paraId="66810086" w14:textId="16781CE4" w:rsidR="005C0DCD" w:rsidRPr="005669B9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Angel cake</w:t>
            </w:r>
          </w:p>
        </w:tc>
        <w:tc>
          <w:tcPr>
            <w:tcW w:w="2551" w:type="dxa"/>
          </w:tcPr>
          <w:p w14:paraId="18ECB048" w14:textId="10E877DE" w:rsidR="00BA18C5" w:rsidRDefault="0026494E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5C0DCD">
              <w:rPr>
                <w:sz w:val="16"/>
                <w:szCs w:val="16"/>
              </w:rPr>
              <w:t>hicken burger with fries and salad items</w:t>
            </w:r>
          </w:p>
          <w:p w14:paraId="414B493A" w14:textId="47F25C7D" w:rsidR="005C0DCD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Ice pop</w:t>
            </w:r>
          </w:p>
          <w:p w14:paraId="66810088" w14:textId="4A2C733E" w:rsidR="001900AF" w:rsidRPr="005669B9" w:rsidRDefault="001900AF" w:rsidP="004B6264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14:paraId="79169E89" w14:textId="0815A9C4" w:rsidR="00BB16F5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Meatballs with spaghetti and garlic flatbread</w:t>
            </w:r>
          </w:p>
          <w:p w14:paraId="421E6C97" w14:textId="47B61774" w:rsidR="005C0DCD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Tanya’s homemade chocolate cake</w:t>
            </w:r>
          </w:p>
          <w:p w14:paraId="6B98A23F" w14:textId="77777777" w:rsidR="005C0DCD" w:rsidRDefault="005C0DCD" w:rsidP="004B6264">
            <w:pPr>
              <w:rPr>
                <w:sz w:val="16"/>
                <w:szCs w:val="16"/>
              </w:rPr>
            </w:pPr>
          </w:p>
          <w:p w14:paraId="6681008A" w14:textId="4BEA5DA0" w:rsidR="00BA18C5" w:rsidRPr="005669B9" w:rsidRDefault="00BA18C5" w:rsidP="004B6264">
            <w:pPr>
              <w:rPr>
                <w:sz w:val="16"/>
                <w:szCs w:val="16"/>
              </w:rPr>
            </w:pPr>
          </w:p>
        </w:tc>
        <w:tc>
          <w:tcPr>
            <w:tcW w:w="2609" w:type="dxa"/>
          </w:tcPr>
          <w:p w14:paraId="250B7FEB" w14:textId="1BEDEB9D" w:rsidR="00277CC5" w:rsidRDefault="005C0DC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Pasta salad with chicken tenders</w:t>
            </w:r>
          </w:p>
          <w:p w14:paraId="1174B264" w14:textId="4190019E" w:rsidR="005C0DCD" w:rsidRDefault="005C0DCD" w:rsidP="004B626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Vienetta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14:paraId="783AC09D" w14:textId="77777777" w:rsidR="00ED30F1" w:rsidRDefault="00ED30F1" w:rsidP="004B6264">
            <w:pPr>
              <w:rPr>
                <w:sz w:val="16"/>
                <w:szCs w:val="16"/>
              </w:rPr>
            </w:pPr>
          </w:p>
          <w:p w14:paraId="0457D0AA" w14:textId="77777777" w:rsidR="00C5508E" w:rsidRDefault="00C5508E" w:rsidP="004B6264">
            <w:pPr>
              <w:rPr>
                <w:sz w:val="16"/>
                <w:szCs w:val="16"/>
              </w:rPr>
            </w:pPr>
          </w:p>
          <w:p w14:paraId="6681008C" w14:textId="26362673" w:rsidR="00DE3DA1" w:rsidRPr="005669B9" w:rsidRDefault="00DE3DA1" w:rsidP="004B6264">
            <w:pPr>
              <w:rPr>
                <w:sz w:val="16"/>
                <w:szCs w:val="16"/>
              </w:rPr>
            </w:pPr>
          </w:p>
        </w:tc>
        <w:tc>
          <w:tcPr>
            <w:tcW w:w="2495" w:type="dxa"/>
          </w:tcPr>
          <w:p w14:paraId="74412330" w14:textId="3C7CBABA" w:rsidR="00277CC5" w:rsidRDefault="005C0DCD" w:rsidP="00C550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</w:t>
            </w:r>
            <w:r w:rsidR="003F6B86">
              <w:rPr>
                <w:sz w:val="16"/>
                <w:szCs w:val="16"/>
              </w:rPr>
              <w:t xml:space="preserve">astie with various fillings </w:t>
            </w:r>
          </w:p>
          <w:p w14:paraId="1814565A" w14:textId="13C604C9" w:rsidR="003F6B86" w:rsidRDefault="003F6B86" w:rsidP="00C550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Waffle cone with sorbet</w:t>
            </w:r>
          </w:p>
          <w:p w14:paraId="6681008E" w14:textId="31096398" w:rsidR="00ED30F1" w:rsidRPr="005669B9" w:rsidRDefault="00ED30F1" w:rsidP="00C5508E">
            <w:pPr>
              <w:rPr>
                <w:sz w:val="16"/>
                <w:szCs w:val="16"/>
              </w:rPr>
            </w:pPr>
          </w:p>
        </w:tc>
      </w:tr>
    </w:tbl>
    <w:p w14:paraId="66810091" w14:textId="77777777" w:rsidR="00417852" w:rsidRPr="00244F22" w:rsidRDefault="00417852" w:rsidP="00AF5DF3">
      <w:pPr>
        <w:rPr>
          <w:b/>
          <w:bCs/>
        </w:rPr>
      </w:pPr>
      <w:r w:rsidRPr="00244F22">
        <w:rPr>
          <w:b/>
          <w:bCs/>
        </w:rPr>
        <w:t>Week 3</w:t>
      </w:r>
    </w:p>
    <w:tbl>
      <w:tblPr>
        <w:tblStyle w:val="TableGrid"/>
        <w:tblW w:w="1602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552"/>
        <w:gridCol w:w="2551"/>
        <w:gridCol w:w="2694"/>
        <w:gridCol w:w="2609"/>
        <w:gridCol w:w="2495"/>
      </w:tblGrid>
      <w:tr w:rsidR="00C55750" w:rsidRPr="005669B9" w14:paraId="66810099" w14:textId="77777777" w:rsidTr="00103E17">
        <w:tc>
          <w:tcPr>
            <w:tcW w:w="1135" w:type="dxa"/>
          </w:tcPr>
          <w:p w14:paraId="66810092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W/C Date</w:t>
            </w:r>
          </w:p>
        </w:tc>
        <w:tc>
          <w:tcPr>
            <w:tcW w:w="1984" w:type="dxa"/>
          </w:tcPr>
          <w:p w14:paraId="66810093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Session</w:t>
            </w:r>
          </w:p>
        </w:tc>
        <w:tc>
          <w:tcPr>
            <w:tcW w:w="2552" w:type="dxa"/>
          </w:tcPr>
          <w:p w14:paraId="66810094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Monday</w:t>
            </w:r>
          </w:p>
        </w:tc>
        <w:tc>
          <w:tcPr>
            <w:tcW w:w="2551" w:type="dxa"/>
          </w:tcPr>
          <w:p w14:paraId="66810095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66810096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Wednesday</w:t>
            </w:r>
          </w:p>
        </w:tc>
        <w:tc>
          <w:tcPr>
            <w:tcW w:w="2609" w:type="dxa"/>
          </w:tcPr>
          <w:p w14:paraId="66810097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Thursday</w:t>
            </w:r>
          </w:p>
        </w:tc>
        <w:tc>
          <w:tcPr>
            <w:tcW w:w="2495" w:type="dxa"/>
          </w:tcPr>
          <w:p w14:paraId="66810098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Friday</w:t>
            </w:r>
          </w:p>
        </w:tc>
      </w:tr>
      <w:tr w:rsidR="00DD3194" w:rsidRPr="005669B9" w14:paraId="668100A4" w14:textId="77777777" w:rsidTr="00103E17">
        <w:tc>
          <w:tcPr>
            <w:tcW w:w="1135" w:type="dxa"/>
            <w:vMerge w:val="restart"/>
          </w:tcPr>
          <w:p w14:paraId="26094BCC" w14:textId="4FDBBEE1" w:rsidR="00652EB4" w:rsidRDefault="00652EB4" w:rsidP="00FA5679">
            <w:pPr>
              <w:rPr>
                <w:sz w:val="16"/>
                <w:szCs w:val="16"/>
              </w:rPr>
            </w:pPr>
          </w:p>
          <w:p w14:paraId="7E2A418E" w14:textId="77777777" w:rsidR="00121A75" w:rsidRDefault="006A5FEB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09/03/26</w:t>
            </w:r>
          </w:p>
          <w:p w14:paraId="179FC2E6" w14:textId="77777777" w:rsidR="006A5FEB" w:rsidRDefault="006A5FEB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13/04/26</w:t>
            </w:r>
          </w:p>
          <w:p w14:paraId="0DEE8F09" w14:textId="77777777" w:rsidR="006B6735" w:rsidRDefault="006B6735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04/05/26</w:t>
            </w:r>
          </w:p>
          <w:p w14:paraId="2A7B19DB" w14:textId="77777777" w:rsidR="00223BB2" w:rsidRDefault="005619B2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01/06/26</w:t>
            </w:r>
          </w:p>
          <w:p w14:paraId="0FD4C227" w14:textId="77777777" w:rsidR="00FD441D" w:rsidRDefault="00FD441D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22/06/</w:t>
            </w:r>
            <w:r w:rsidR="00CE717F">
              <w:rPr>
                <w:sz w:val="16"/>
                <w:szCs w:val="16"/>
              </w:rPr>
              <w:t>26</w:t>
            </w:r>
          </w:p>
          <w:p w14:paraId="6681009D" w14:textId="5B28EBCF" w:rsidR="000047D4" w:rsidRPr="005669B9" w:rsidRDefault="000047D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</w:t>
            </w:r>
            <w:r w:rsidR="00834DFC">
              <w:rPr>
                <w:sz w:val="16"/>
                <w:szCs w:val="16"/>
              </w:rPr>
              <w:t>07/26</w:t>
            </w:r>
          </w:p>
        </w:tc>
        <w:tc>
          <w:tcPr>
            <w:tcW w:w="1984" w:type="dxa"/>
          </w:tcPr>
          <w:p w14:paraId="6681009E" w14:textId="77777777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Breakfast Club</w:t>
            </w:r>
          </w:p>
        </w:tc>
        <w:tc>
          <w:tcPr>
            <w:tcW w:w="2552" w:type="dxa"/>
          </w:tcPr>
          <w:p w14:paraId="6681009F" w14:textId="54E03902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Cereals, Toast</w:t>
            </w:r>
          </w:p>
        </w:tc>
        <w:tc>
          <w:tcPr>
            <w:tcW w:w="2551" w:type="dxa"/>
          </w:tcPr>
          <w:p w14:paraId="668100A0" w14:textId="701063D3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Cereals, Toast</w:t>
            </w:r>
          </w:p>
        </w:tc>
        <w:tc>
          <w:tcPr>
            <w:tcW w:w="2694" w:type="dxa"/>
          </w:tcPr>
          <w:p w14:paraId="668100A1" w14:textId="02C6C56C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Cereals, Toast</w:t>
            </w:r>
          </w:p>
        </w:tc>
        <w:tc>
          <w:tcPr>
            <w:tcW w:w="2609" w:type="dxa"/>
          </w:tcPr>
          <w:p w14:paraId="668100A2" w14:textId="1E462855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495" w:type="dxa"/>
          </w:tcPr>
          <w:p w14:paraId="668100A3" w14:textId="51FF3355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</w:tr>
      <w:tr w:rsidR="004B6264" w:rsidRPr="005669B9" w14:paraId="668100AC" w14:textId="77777777" w:rsidTr="00103E17">
        <w:tc>
          <w:tcPr>
            <w:tcW w:w="1135" w:type="dxa"/>
            <w:vMerge/>
          </w:tcPr>
          <w:p w14:paraId="668100A5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A6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AM</w:t>
            </w:r>
          </w:p>
        </w:tc>
        <w:tc>
          <w:tcPr>
            <w:tcW w:w="2552" w:type="dxa"/>
          </w:tcPr>
          <w:p w14:paraId="668100A7" w14:textId="3CA77C28" w:rsidR="004B6264" w:rsidRPr="005669B9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Cheese on toast</w:t>
            </w:r>
            <w:r w:rsidR="00B074F5">
              <w:rPr>
                <w:sz w:val="16"/>
                <w:szCs w:val="16"/>
              </w:rPr>
              <w:t xml:space="preserve"> with fruit and vegetables</w:t>
            </w:r>
          </w:p>
        </w:tc>
        <w:tc>
          <w:tcPr>
            <w:tcW w:w="2551" w:type="dxa"/>
          </w:tcPr>
          <w:p w14:paraId="668100A8" w14:textId="4CF56569" w:rsidR="006D2632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Bagels with fruit and </w:t>
            </w:r>
            <w:r w:rsidR="002C38C6">
              <w:rPr>
                <w:sz w:val="16"/>
                <w:szCs w:val="16"/>
              </w:rPr>
              <w:t>vegetables</w:t>
            </w:r>
          </w:p>
        </w:tc>
        <w:tc>
          <w:tcPr>
            <w:tcW w:w="2694" w:type="dxa"/>
          </w:tcPr>
          <w:p w14:paraId="2004F554" w14:textId="4706ECB5" w:rsidR="004B6264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Pitta bread with cheese baton, fruit and vegetables</w:t>
            </w:r>
          </w:p>
          <w:p w14:paraId="668100A9" w14:textId="37E9D108" w:rsidR="006D2632" w:rsidRPr="005669B9" w:rsidRDefault="006D2632" w:rsidP="004B6264">
            <w:pPr>
              <w:rPr>
                <w:sz w:val="16"/>
                <w:szCs w:val="16"/>
              </w:rPr>
            </w:pPr>
          </w:p>
        </w:tc>
        <w:tc>
          <w:tcPr>
            <w:tcW w:w="2609" w:type="dxa"/>
          </w:tcPr>
          <w:p w14:paraId="668100AA" w14:textId="2C59B04E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Cheese and cucumber </w:t>
            </w:r>
            <w:proofErr w:type="gramStart"/>
            <w:r>
              <w:rPr>
                <w:sz w:val="16"/>
                <w:szCs w:val="16"/>
              </w:rPr>
              <w:t>wraps</w:t>
            </w:r>
            <w:proofErr w:type="gramEnd"/>
            <w:r>
              <w:rPr>
                <w:sz w:val="16"/>
                <w:szCs w:val="16"/>
              </w:rPr>
              <w:t xml:space="preserve"> with fruit and vegetables</w:t>
            </w:r>
          </w:p>
        </w:tc>
        <w:tc>
          <w:tcPr>
            <w:tcW w:w="2495" w:type="dxa"/>
          </w:tcPr>
          <w:p w14:paraId="668100AB" w14:textId="74BB0338" w:rsidR="004B6264" w:rsidRPr="005669B9" w:rsidRDefault="00E4455F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Breadstick w</w:t>
            </w:r>
            <w:r w:rsidR="002C38C6">
              <w:rPr>
                <w:sz w:val="16"/>
                <w:szCs w:val="16"/>
              </w:rPr>
              <w:t xml:space="preserve">ith hummus, fruit and vegetables </w:t>
            </w:r>
          </w:p>
        </w:tc>
      </w:tr>
      <w:tr w:rsidR="004B6264" w:rsidRPr="005669B9" w14:paraId="668100B4" w14:textId="77777777" w:rsidTr="00103E17">
        <w:tc>
          <w:tcPr>
            <w:tcW w:w="1135" w:type="dxa"/>
            <w:vMerge/>
          </w:tcPr>
          <w:p w14:paraId="668100AD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AE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PM</w:t>
            </w:r>
          </w:p>
        </w:tc>
        <w:tc>
          <w:tcPr>
            <w:tcW w:w="2552" w:type="dxa"/>
          </w:tcPr>
          <w:p w14:paraId="668100AF" w14:textId="598BA593" w:rsidR="004B6264" w:rsidRPr="005669B9" w:rsidRDefault="00275628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Naan bread </w:t>
            </w:r>
            <w:r w:rsidR="002C38C6">
              <w:rPr>
                <w:sz w:val="16"/>
                <w:szCs w:val="16"/>
              </w:rPr>
              <w:t>with fruit and vegetables</w:t>
            </w:r>
          </w:p>
        </w:tc>
        <w:tc>
          <w:tcPr>
            <w:tcW w:w="2551" w:type="dxa"/>
          </w:tcPr>
          <w:p w14:paraId="668100B0" w14:textId="4EA382E1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Cracker with fruit and vegetables </w:t>
            </w:r>
          </w:p>
        </w:tc>
        <w:tc>
          <w:tcPr>
            <w:tcW w:w="2694" w:type="dxa"/>
          </w:tcPr>
          <w:p w14:paraId="668100B1" w14:textId="55E14C11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Cheddar cracker with fruit and vegetables </w:t>
            </w:r>
          </w:p>
        </w:tc>
        <w:tc>
          <w:tcPr>
            <w:tcW w:w="2609" w:type="dxa"/>
          </w:tcPr>
          <w:p w14:paraId="668100B2" w14:textId="038001A5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 cakes with fruit and vegetables</w:t>
            </w:r>
          </w:p>
        </w:tc>
        <w:tc>
          <w:tcPr>
            <w:tcW w:w="2495" w:type="dxa"/>
          </w:tcPr>
          <w:p w14:paraId="668100B3" w14:textId="7CD96C5A" w:rsidR="004B6264" w:rsidRPr="005669B9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Ritz cracker with fruit and vegetables</w:t>
            </w:r>
          </w:p>
        </w:tc>
      </w:tr>
      <w:tr w:rsidR="004B6264" w:rsidRPr="005669B9" w14:paraId="668100BC" w14:textId="77777777" w:rsidTr="00103E17">
        <w:tc>
          <w:tcPr>
            <w:tcW w:w="1135" w:type="dxa"/>
            <w:vMerge/>
          </w:tcPr>
          <w:p w14:paraId="668100B5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B6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Snack</w:t>
            </w:r>
          </w:p>
        </w:tc>
        <w:tc>
          <w:tcPr>
            <w:tcW w:w="2552" w:type="dxa"/>
          </w:tcPr>
          <w:p w14:paraId="668100B7" w14:textId="475D6C0D" w:rsidR="004B6264" w:rsidRPr="005669B9" w:rsidRDefault="00275628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Biscuit assortment</w:t>
            </w:r>
          </w:p>
        </w:tc>
        <w:tc>
          <w:tcPr>
            <w:tcW w:w="2551" w:type="dxa"/>
          </w:tcPr>
          <w:p w14:paraId="668100B8" w14:textId="7267F549" w:rsidR="004B6264" w:rsidRPr="005669B9" w:rsidRDefault="00275628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Shortie biscuit</w:t>
            </w:r>
          </w:p>
        </w:tc>
        <w:tc>
          <w:tcPr>
            <w:tcW w:w="2694" w:type="dxa"/>
          </w:tcPr>
          <w:p w14:paraId="668100B9" w14:textId="23B33B2E" w:rsidR="004B6264" w:rsidRPr="005669B9" w:rsidRDefault="00275628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Cake bar </w:t>
            </w:r>
          </w:p>
        </w:tc>
        <w:tc>
          <w:tcPr>
            <w:tcW w:w="2609" w:type="dxa"/>
          </w:tcPr>
          <w:p w14:paraId="668100BA" w14:textId="1B7D544F" w:rsidR="004B6264" w:rsidRPr="005669B9" w:rsidRDefault="00275628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Cheese thin </w:t>
            </w:r>
          </w:p>
        </w:tc>
        <w:tc>
          <w:tcPr>
            <w:tcW w:w="2495" w:type="dxa"/>
          </w:tcPr>
          <w:p w14:paraId="668100BB" w14:textId="37C80D68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 </w:t>
            </w:r>
            <w:r w:rsidR="00275628">
              <w:rPr>
                <w:sz w:val="16"/>
                <w:szCs w:val="16"/>
              </w:rPr>
              <w:t>Chocolate biscuit</w:t>
            </w:r>
          </w:p>
        </w:tc>
      </w:tr>
      <w:tr w:rsidR="004B6264" w:rsidRPr="005669B9" w14:paraId="668100C9" w14:textId="77777777" w:rsidTr="00103E17">
        <w:tc>
          <w:tcPr>
            <w:tcW w:w="1135" w:type="dxa"/>
            <w:vMerge/>
          </w:tcPr>
          <w:p w14:paraId="668100BD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BE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Dinner</w:t>
            </w:r>
          </w:p>
        </w:tc>
        <w:tc>
          <w:tcPr>
            <w:tcW w:w="2552" w:type="dxa"/>
          </w:tcPr>
          <w:p w14:paraId="37B53AE7" w14:textId="63C02A71" w:rsidR="00277CC5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Fish finger hot dogs with crinkle cut chips and peas </w:t>
            </w:r>
          </w:p>
          <w:p w14:paraId="5E291D3F" w14:textId="13B535C4" w:rsidR="003F6B86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Ice cream with sprinkles</w:t>
            </w:r>
          </w:p>
          <w:p w14:paraId="23BC2947" w14:textId="77777777" w:rsidR="00277CC5" w:rsidRDefault="00277CC5" w:rsidP="004B6264">
            <w:pPr>
              <w:rPr>
                <w:sz w:val="16"/>
                <w:szCs w:val="16"/>
              </w:rPr>
            </w:pPr>
          </w:p>
          <w:p w14:paraId="668100C0" w14:textId="0E5F826D" w:rsidR="00ED30F1" w:rsidRPr="005669B9" w:rsidRDefault="00ED30F1" w:rsidP="004B6264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2D638678" w14:textId="4ACD7E55" w:rsidR="00ED30F1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Tuscan chicken pasta with artisan bread</w:t>
            </w:r>
          </w:p>
          <w:p w14:paraId="2B64B91E" w14:textId="35896410" w:rsidR="003F6B86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Sponge cake</w:t>
            </w:r>
          </w:p>
          <w:p w14:paraId="668100C2" w14:textId="4F0A608A" w:rsidR="00A6463F" w:rsidRPr="005669B9" w:rsidRDefault="00A6463F" w:rsidP="004B6264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14:paraId="688DC92E" w14:textId="480210BA" w:rsidR="00ED30F1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Beef burger with sauté potatoes and seasonal vegetables</w:t>
            </w:r>
          </w:p>
          <w:p w14:paraId="78407AFE" w14:textId="34797BB9" w:rsidR="003F6B86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Jelly</w:t>
            </w:r>
          </w:p>
          <w:p w14:paraId="668100C4" w14:textId="0637F61D" w:rsidR="00C92AEB" w:rsidRPr="005669B9" w:rsidRDefault="00C92AEB" w:rsidP="004B6264">
            <w:pPr>
              <w:rPr>
                <w:sz w:val="16"/>
                <w:szCs w:val="16"/>
              </w:rPr>
            </w:pPr>
          </w:p>
        </w:tc>
        <w:tc>
          <w:tcPr>
            <w:tcW w:w="2609" w:type="dxa"/>
          </w:tcPr>
          <w:p w14:paraId="7AE164B3" w14:textId="294E21D8" w:rsidR="00277CC5" w:rsidRDefault="00FA239C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Spaghetti </w:t>
            </w:r>
            <w:proofErr w:type="gramStart"/>
            <w:r>
              <w:rPr>
                <w:sz w:val="16"/>
                <w:szCs w:val="16"/>
              </w:rPr>
              <w:t>bolognaise</w:t>
            </w:r>
            <w:proofErr w:type="gramEnd"/>
            <w:r>
              <w:rPr>
                <w:sz w:val="16"/>
                <w:szCs w:val="16"/>
              </w:rPr>
              <w:t xml:space="preserve"> with salad items</w:t>
            </w:r>
          </w:p>
          <w:p w14:paraId="6A8DA527" w14:textId="7E716E64" w:rsidR="003F6B86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Fruit salad </w:t>
            </w:r>
          </w:p>
          <w:p w14:paraId="36B9418B" w14:textId="77777777" w:rsidR="00C92AEB" w:rsidRDefault="00C92AEB" w:rsidP="004B6264">
            <w:pPr>
              <w:rPr>
                <w:sz w:val="16"/>
                <w:szCs w:val="16"/>
              </w:rPr>
            </w:pPr>
          </w:p>
          <w:p w14:paraId="668100C6" w14:textId="255DD661" w:rsidR="00C92AEB" w:rsidRPr="005669B9" w:rsidRDefault="00C92AEB" w:rsidP="004B6264">
            <w:pPr>
              <w:rPr>
                <w:sz w:val="16"/>
                <w:szCs w:val="16"/>
              </w:rPr>
            </w:pPr>
          </w:p>
        </w:tc>
        <w:tc>
          <w:tcPr>
            <w:tcW w:w="2495" w:type="dxa"/>
          </w:tcPr>
          <w:p w14:paraId="18B0E5D6" w14:textId="75EE596A" w:rsidR="00ED30F1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Pitta pizza with salad items </w:t>
            </w:r>
          </w:p>
          <w:p w14:paraId="53E927D3" w14:textId="1C21C97D" w:rsidR="003F6B86" w:rsidRDefault="003F6B8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Fruit sponge cake </w:t>
            </w:r>
          </w:p>
          <w:p w14:paraId="668100C8" w14:textId="4DFD3AE8" w:rsidR="00B624BC" w:rsidRPr="005669B9" w:rsidRDefault="00B624BC" w:rsidP="004B6264">
            <w:pPr>
              <w:rPr>
                <w:sz w:val="16"/>
                <w:szCs w:val="16"/>
              </w:rPr>
            </w:pPr>
          </w:p>
        </w:tc>
      </w:tr>
    </w:tbl>
    <w:p w14:paraId="668100CA" w14:textId="77777777" w:rsidR="00417852" w:rsidRDefault="00417852" w:rsidP="00B30493">
      <w:pPr>
        <w:tabs>
          <w:tab w:val="left" w:pos="284"/>
        </w:tabs>
      </w:pPr>
    </w:p>
    <w:sectPr w:rsidR="00417852" w:rsidSect="005669B9">
      <w:headerReference w:type="default" r:id="rId6"/>
      <w:footerReference w:type="default" r:id="rId7"/>
      <w:pgSz w:w="16838" w:h="11906" w:orient="landscape"/>
      <w:pgMar w:top="720" w:right="720" w:bottom="567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F7AD0" w14:textId="77777777" w:rsidR="005B6E12" w:rsidRDefault="005B6E12" w:rsidP="006E253B">
      <w:pPr>
        <w:spacing w:after="0" w:line="240" w:lineRule="auto"/>
      </w:pPr>
      <w:r>
        <w:separator/>
      </w:r>
    </w:p>
  </w:endnote>
  <w:endnote w:type="continuationSeparator" w:id="0">
    <w:p w14:paraId="62C7FC29" w14:textId="77777777" w:rsidR="005B6E12" w:rsidRDefault="005B6E12" w:rsidP="006E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00D4" w14:textId="77777777" w:rsidR="00D538EB" w:rsidRPr="00B11252" w:rsidRDefault="00875C36" w:rsidP="00417852">
    <w:pPr>
      <w:pStyle w:val="Footer"/>
      <w:tabs>
        <w:tab w:val="clear" w:pos="4513"/>
        <w:tab w:val="clear" w:pos="9026"/>
        <w:tab w:val="left" w:pos="1560"/>
      </w:tabs>
      <w:rPr>
        <w:rFonts w:ascii="Comic Sans MS" w:hAnsi="Comic Sans MS"/>
        <w:sz w:val="18"/>
        <w:szCs w:val="18"/>
      </w:rPr>
    </w:pPr>
    <w:r>
      <w:tab/>
    </w:r>
  </w:p>
  <w:p w14:paraId="668100D5" w14:textId="77777777" w:rsidR="00D538EB" w:rsidRDefault="00D538EB" w:rsidP="00D538E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FB60F" w14:textId="77777777" w:rsidR="005B6E12" w:rsidRDefault="005B6E12" w:rsidP="006E253B">
      <w:pPr>
        <w:spacing w:after="0" w:line="240" w:lineRule="auto"/>
      </w:pPr>
      <w:r>
        <w:separator/>
      </w:r>
    </w:p>
  </w:footnote>
  <w:footnote w:type="continuationSeparator" w:id="0">
    <w:p w14:paraId="32E9527C" w14:textId="77777777" w:rsidR="005B6E12" w:rsidRDefault="005B6E12" w:rsidP="006E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00D0" w14:textId="77777777" w:rsidR="006E253B" w:rsidRDefault="00417852" w:rsidP="00417852">
    <w:pPr>
      <w:pStyle w:val="Header"/>
      <w:jc w:val="center"/>
      <w:rPr>
        <w:rFonts w:ascii="Calibri" w:hAnsi="Calibri"/>
        <w:b/>
        <w:noProof/>
        <w:sz w:val="24"/>
        <w:szCs w:val="24"/>
        <w:lang w:eastAsia="en-GB"/>
      </w:rPr>
    </w:pPr>
    <w:r>
      <w:rPr>
        <w:rFonts w:ascii="Calibri" w:hAnsi="Calibri"/>
        <w:b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668100D8" wp14:editId="668100D9">
          <wp:simplePos x="0" y="0"/>
          <wp:positionH relativeFrom="column">
            <wp:posOffset>4026095</wp:posOffset>
          </wp:positionH>
          <wp:positionV relativeFrom="paragraph">
            <wp:posOffset>1905</wp:posOffset>
          </wp:positionV>
          <wp:extent cx="764931" cy="643925"/>
          <wp:effectExtent l="0" t="0" r="0" b="3810"/>
          <wp:wrapNone/>
          <wp:docPr id="14" name="Picture 14" descr="nest logo1 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t logo1 a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4931" cy="64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noProof/>
        <w:sz w:val="24"/>
        <w:szCs w:val="24"/>
        <w:lang w:eastAsia="en-GB"/>
      </w:rPr>
      <w:t xml:space="preserve">       </w:t>
    </w:r>
    <w:r w:rsidR="00DD3194">
      <w:rPr>
        <w:rFonts w:ascii="Calibri" w:hAnsi="Calibri"/>
        <w:b/>
        <w:noProof/>
        <w:sz w:val="24"/>
        <w:szCs w:val="24"/>
        <w:lang w:eastAsia="en-GB"/>
      </w:rPr>
      <w:t xml:space="preserve">             </w:t>
    </w:r>
    <w:r>
      <w:rPr>
        <w:rFonts w:ascii="Calibri" w:hAnsi="Calibri"/>
        <w:b/>
        <w:noProof/>
        <w:sz w:val="24"/>
        <w:szCs w:val="24"/>
        <w:lang w:eastAsia="en-GB"/>
      </w:rPr>
      <w:t xml:space="preserve">  </w:t>
    </w:r>
    <w:r>
      <w:rPr>
        <w:rFonts w:ascii="Calibri" w:hAnsi="Calibri"/>
        <w:b/>
        <w:noProof/>
        <w:sz w:val="24"/>
        <w:szCs w:val="24"/>
        <w:lang w:eastAsia="en-GB"/>
      </w:rPr>
      <w:drawing>
        <wp:inline distT="0" distB="0" distL="0" distR="0" wp14:anchorId="668100DA" wp14:editId="668100DB">
          <wp:extent cx="642709" cy="643890"/>
          <wp:effectExtent l="0" t="0" r="5080" b="381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_main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773" cy="699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8100D1" w14:textId="07F4DE76" w:rsidR="00D538EB" w:rsidRPr="00F641D9" w:rsidRDefault="00690C0D" w:rsidP="00DD3194">
    <w:pPr>
      <w:pStyle w:val="Header"/>
      <w:jc w:val="center"/>
      <w:rPr>
        <w:rFonts w:ascii="Comic Sans MS" w:hAnsi="Comic Sans MS"/>
        <w:b/>
        <w:noProof/>
        <w:sz w:val="24"/>
        <w:szCs w:val="24"/>
        <w:lang w:eastAsia="en-GB"/>
      </w:rPr>
    </w:pPr>
    <w:r>
      <w:rPr>
        <w:rFonts w:ascii="Comic Sans MS" w:hAnsi="Comic Sans MS"/>
        <w:noProof/>
        <w:color w:val="0070C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8100DC" wp14:editId="2E4D3C22">
              <wp:simplePos x="0" y="0"/>
              <wp:positionH relativeFrom="column">
                <wp:posOffset>-439420</wp:posOffset>
              </wp:positionH>
              <wp:positionV relativeFrom="paragraph">
                <wp:posOffset>248285</wp:posOffset>
              </wp:positionV>
              <wp:extent cx="10664825" cy="45720"/>
              <wp:effectExtent l="19050" t="19050" r="3175" b="1143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664825" cy="4572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B7A7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4.6pt;margin-top:19.55pt;width:839.7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yw7AEAAMcDAAAOAAAAZHJzL2Uyb0RvYy54bWysU8tu2zAQvBfoPxC813o0cQ3BclA4TS9p&#10;ayDJB9AkJREluQRJW/Lfd0nZbtPegupAkPuY3dkdre8mo8lR+qDAtrRalJRIy0Eo27f05fnhw4qS&#10;EJkVTIOVLT3JQO8279+tR9fIGgbQQnqCIDY0o2vpEKNriiLwQRoWFuCkRWcH3rCIT98XwrMR0Y0u&#10;6rJcFiN44TxwGQJa72cn3WT8rpM8/ui6ICPRLcXeYj59PvfpLDZr1vSeuUHxcxvsDV0YpiwWvULd&#10;s8jIwat/oIziHgJ0ccHBFNB1isvMAdlU5V9sngbmZOaCwwnuOqbw/2D59+POEyVaWlNimcEVfT5E&#10;yJVJlcYzutBg1NbufCLIJ/vkHoH/DMTCdmC2lzn4+eQwN2cUr1LSIzgssh+/gcAYhvh5VlPnTYLE&#10;KZApr+R0XYmcIuForMrl8mZV31LC0Xlz+6nOOytYc8l2PsSvEgxJl5aG6Jnqh7gFa3H74Ktcix0f&#10;Q0Q2mHhJSKUtPCitswi0JWNLP66qsswZAbQSyZvish7lVntyZKikONU5Rh8McpptmIffLCi0o+xm&#10;+6XfK0Ru4hW6h4MVuYlBMvHlfI9M6fmOTWub2pBZ0Wcml8HOK9qDOO18YpjsqJZc5qzsJMc/3znq&#10;9/+3+QUAAP//AwBQSwMEFAAGAAgAAAAhAI4vtpngAAAACgEAAA8AAABkcnMvZG93bnJldi54bWxM&#10;j8FOwzAQRO9I/IO1SFxQ66QpEU3jVKgS3BBK4dCjG2/jqPY6xG4a/h73RI+reZp5W24ma9iIg+8c&#10;CUjnCTCkxqmOWgHfX2+zF2A+SFLSOEIBv+hhU93flbJQ7kI1jrvQslhCvpACdAh9wblvNFrp565H&#10;itnRDVaGeA4tV4O8xHJr+CJJcm5lR3FByx63GpvT7mwFqI/9T7bU4/b4vK/p8701/qlOhXh8mF7X&#10;wAJO4R+Gq35Uhyo6HdyZlGdGwCxfLSIqIFulwK5AniYZsIOAZZ4Br0p++0L1BwAA//8DAFBLAQIt&#10;ABQABgAIAAAAIQC2gziS/gAAAOEBAAATAAAAAAAAAAAAAAAAAAAAAABbQ29udGVudF9UeXBlc10u&#10;eG1sUEsBAi0AFAAGAAgAAAAhADj9If/WAAAAlAEAAAsAAAAAAAAAAAAAAAAALwEAAF9yZWxzLy5y&#10;ZWxzUEsBAi0AFAAGAAgAAAAhAFphLLDsAQAAxwMAAA4AAAAAAAAAAAAAAAAALgIAAGRycy9lMm9E&#10;b2MueG1sUEsBAi0AFAAGAAgAAAAhAI4vtpngAAAACgEAAA8AAAAAAAAAAAAAAAAARgQAAGRycy9k&#10;b3ducmV2LnhtbFBLBQYAAAAABAAEAPMAAABTBQAAAAA=&#10;" strokecolor="#1f497d [3215]" strokeweight="3pt"/>
          </w:pict>
        </mc:Fallback>
      </mc:AlternateContent>
    </w:r>
    <w:r w:rsidR="00417852" w:rsidRPr="00F641D9">
      <w:rPr>
        <w:rFonts w:ascii="Comic Sans MS" w:hAnsi="Comic Sans MS"/>
        <w:b/>
        <w:noProof/>
        <w:sz w:val="24"/>
        <w:szCs w:val="24"/>
        <w:lang w:eastAsia="en-GB"/>
      </w:rPr>
      <w:t>Pre-School &amp; Nest Menu</w:t>
    </w:r>
    <w:r w:rsidR="002C0494">
      <w:rPr>
        <w:rFonts w:ascii="Comic Sans MS" w:hAnsi="Comic Sans MS"/>
        <w:b/>
        <w:noProof/>
        <w:sz w:val="24"/>
        <w:szCs w:val="24"/>
        <w:lang w:eastAsia="en-GB"/>
      </w:rPr>
      <w:t xml:space="preserve"> </w:t>
    </w:r>
    <w:r w:rsidR="00BB02D0">
      <w:rPr>
        <w:rFonts w:ascii="Comic Sans MS" w:hAnsi="Comic Sans MS"/>
        <w:b/>
        <w:noProof/>
        <w:sz w:val="24"/>
        <w:szCs w:val="24"/>
        <w:lang w:eastAsia="en-GB"/>
      </w:rPr>
      <w:t>–</w:t>
    </w:r>
    <w:r w:rsidR="008170C2">
      <w:rPr>
        <w:rFonts w:ascii="Comic Sans MS" w:hAnsi="Comic Sans MS"/>
        <w:b/>
        <w:noProof/>
        <w:sz w:val="24"/>
        <w:szCs w:val="24"/>
        <w:lang w:eastAsia="en-GB"/>
      </w:rPr>
      <w:t xml:space="preserve"> </w:t>
    </w:r>
    <w:r w:rsidR="006A5FEB">
      <w:rPr>
        <w:rFonts w:ascii="Comic Sans MS" w:hAnsi="Comic Sans MS"/>
        <w:b/>
        <w:noProof/>
        <w:sz w:val="24"/>
        <w:szCs w:val="24"/>
        <w:lang w:eastAsia="en-GB"/>
      </w:rPr>
      <w:t>Spring/Summer</w:t>
    </w:r>
    <w:r w:rsidR="00122EB2">
      <w:rPr>
        <w:rFonts w:ascii="Comic Sans MS" w:hAnsi="Comic Sans MS"/>
        <w:b/>
        <w:noProof/>
        <w:sz w:val="24"/>
        <w:szCs w:val="24"/>
        <w:lang w:eastAsia="en-GB"/>
      </w:rPr>
      <w:t xml:space="preserve"> 202</w:t>
    </w:r>
    <w:r w:rsidR="006A5FEB">
      <w:rPr>
        <w:rFonts w:ascii="Comic Sans MS" w:hAnsi="Comic Sans MS"/>
        <w:b/>
        <w:noProof/>
        <w:sz w:val="24"/>
        <w:szCs w:val="24"/>
        <w:lang w:eastAsia="en-GB"/>
      </w:rPr>
      <w:t>6</w:t>
    </w:r>
  </w:p>
  <w:p w14:paraId="668100D2" w14:textId="77777777" w:rsidR="006E253B" w:rsidRDefault="006E25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3B"/>
    <w:rsid w:val="0000434E"/>
    <w:rsid w:val="000047D4"/>
    <w:rsid w:val="00007898"/>
    <w:rsid w:val="0001091B"/>
    <w:rsid w:val="0001681D"/>
    <w:rsid w:val="00017F85"/>
    <w:rsid w:val="00021D2C"/>
    <w:rsid w:val="0009159C"/>
    <w:rsid w:val="000968D6"/>
    <w:rsid w:val="000A6850"/>
    <w:rsid w:val="000B60C9"/>
    <w:rsid w:val="000C2EC3"/>
    <w:rsid w:val="000D7209"/>
    <w:rsid w:val="000E0516"/>
    <w:rsid w:val="000E1294"/>
    <w:rsid w:val="00103C57"/>
    <w:rsid w:val="00103E17"/>
    <w:rsid w:val="00114AD9"/>
    <w:rsid w:val="001179A4"/>
    <w:rsid w:val="00121A75"/>
    <w:rsid w:val="00122EB2"/>
    <w:rsid w:val="00126581"/>
    <w:rsid w:val="00154C25"/>
    <w:rsid w:val="00174B36"/>
    <w:rsid w:val="001761A7"/>
    <w:rsid w:val="001900AF"/>
    <w:rsid w:val="00191E0D"/>
    <w:rsid w:val="0019268E"/>
    <w:rsid w:val="0019507E"/>
    <w:rsid w:val="001966CE"/>
    <w:rsid w:val="001A5B8D"/>
    <w:rsid w:val="001A7188"/>
    <w:rsid w:val="001C1CCA"/>
    <w:rsid w:val="001C5D55"/>
    <w:rsid w:val="00202265"/>
    <w:rsid w:val="00223BB2"/>
    <w:rsid w:val="00225791"/>
    <w:rsid w:val="00232314"/>
    <w:rsid w:val="0024329A"/>
    <w:rsid w:val="00244F22"/>
    <w:rsid w:val="002467F2"/>
    <w:rsid w:val="002506F2"/>
    <w:rsid w:val="0026494E"/>
    <w:rsid w:val="0027408F"/>
    <w:rsid w:val="00274BF9"/>
    <w:rsid w:val="00275628"/>
    <w:rsid w:val="00277CC5"/>
    <w:rsid w:val="00284582"/>
    <w:rsid w:val="002A5550"/>
    <w:rsid w:val="002B64A6"/>
    <w:rsid w:val="002C0494"/>
    <w:rsid w:val="002C38C6"/>
    <w:rsid w:val="002E2718"/>
    <w:rsid w:val="003115CE"/>
    <w:rsid w:val="00340103"/>
    <w:rsid w:val="00363168"/>
    <w:rsid w:val="00390FAB"/>
    <w:rsid w:val="003B1A28"/>
    <w:rsid w:val="003C0192"/>
    <w:rsid w:val="003C1600"/>
    <w:rsid w:val="003C24F5"/>
    <w:rsid w:val="003D3B69"/>
    <w:rsid w:val="003D737C"/>
    <w:rsid w:val="003E2FD6"/>
    <w:rsid w:val="003F6B86"/>
    <w:rsid w:val="00413934"/>
    <w:rsid w:val="0041491E"/>
    <w:rsid w:val="00417852"/>
    <w:rsid w:val="0044598B"/>
    <w:rsid w:val="00452061"/>
    <w:rsid w:val="004541A2"/>
    <w:rsid w:val="00455D7B"/>
    <w:rsid w:val="00466350"/>
    <w:rsid w:val="0048475D"/>
    <w:rsid w:val="00491934"/>
    <w:rsid w:val="00491E5E"/>
    <w:rsid w:val="004B4D8E"/>
    <w:rsid w:val="004B615F"/>
    <w:rsid w:val="004B6264"/>
    <w:rsid w:val="004D18C1"/>
    <w:rsid w:val="004D31A6"/>
    <w:rsid w:val="004E03D6"/>
    <w:rsid w:val="004E1420"/>
    <w:rsid w:val="004E2582"/>
    <w:rsid w:val="004E4967"/>
    <w:rsid w:val="0051356E"/>
    <w:rsid w:val="00514DDD"/>
    <w:rsid w:val="005559E7"/>
    <w:rsid w:val="005619B2"/>
    <w:rsid w:val="005669B9"/>
    <w:rsid w:val="00567DCE"/>
    <w:rsid w:val="005762FB"/>
    <w:rsid w:val="0058121E"/>
    <w:rsid w:val="005A1E40"/>
    <w:rsid w:val="005B6E12"/>
    <w:rsid w:val="005C0DCD"/>
    <w:rsid w:val="005C5360"/>
    <w:rsid w:val="005C6E2F"/>
    <w:rsid w:val="005E6EDF"/>
    <w:rsid w:val="005F6270"/>
    <w:rsid w:val="005F7A3D"/>
    <w:rsid w:val="006011C3"/>
    <w:rsid w:val="0061273E"/>
    <w:rsid w:val="00624CC2"/>
    <w:rsid w:val="00652EB4"/>
    <w:rsid w:val="00656995"/>
    <w:rsid w:val="0067699E"/>
    <w:rsid w:val="0069003F"/>
    <w:rsid w:val="00690C0D"/>
    <w:rsid w:val="006A5FEB"/>
    <w:rsid w:val="006B163E"/>
    <w:rsid w:val="006B37CB"/>
    <w:rsid w:val="006B6735"/>
    <w:rsid w:val="006C65D7"/>
    <w:rsid w:val="006D2632"/>
    <w:rsid w:val="006D51D4"/>
    <w:rsid w:val="006D56D3"/>
    <w:rsid w:val="006E253B"/>
    <w:rsid w:val="006E31E7"/>
    <w:rsid w:val="007114B4"/>
    <w:rsid w:val="0075219F"/>
    <w:rsid w:val="0076646B"/>
    <w:rsid w:val="007B258A"/>
    <w:rsid w:val="007C351D"/>
    <w:rsid w:val="007C6A15"/>
    <w:rsid w:val="00803B90"/>
    <w:rsid w:val="008111E8"/>
    <w:rsid w:val="0081121C"/>
    <w:rsid w:val="008170C2"/>
    <w:rsid w:val="00826DF7"/>
    <w:rsid w:val="00834C35"/>
    <w:rsid w:val="00834DFC"/>
    <w:rsid w:val="00836352"/>
    <w:rsid w:val="00842624"/>
    <w:rsid w:val="00850F74"/>
    <w:rsid w:val="0087516B"/>
    <w:rsid w:val="00875AE4"/>
    <w:rsid w:val="00875B04"/>
    <w:rsid w:val="00875C36"/>
    <w:rsid w:val="00895D8A"/>
    <w:rsid w:val="008A3332"/>
    <w:rsid w:val="008A7965"/>
    <w:rsid w:val="008B0638"/>
    <w:rsid w:val="008B50FA"/>
    <w:rsid w:val="008C014B"/>
    <w:rsid w:val="00901679"/>
    <w:rsid w:val="009063A8"/>
    <w:rsid w:val="009455FC"/>
    <w:rsid w:val="00971B81"/>
    <w:rsid w:val="00995097"/>
    <w:rsid w:val="009B665A"/>
    <w:rsid w:val="009B6C3B"/>
    <w:rsid w:val="009C208F"/>
    <w:rsid w:val="009C373E"/>
    <w:rsid w:val="009F6A0C"/>
    <w:rsid w:val="00A176AD"/>
    <w:rsid w:val="00A22BA0"/>
    <w:rsid w:val="00A2347A"/>
    <w:rsid w:val="00A40ABB"/>
    <w:rsid w:val="00A43F88"/>
    <w:rsid w:val="00A44E18"/>
    <w:rsid w:val="00A574CB"/>
    <w:rsid w:val="00A57A78"/>
    <w:rsid w:val="00A63242"/>
    <w:rsid w:val="00A641E1"/>
    <w:rsid w:val="00A6463F"/>
    <w:rsid w:val="00A7189E"/>
    <w:rsid w:val="00A75693"/>
    <w:rsid w:val="00A820F4"/>
    <w:rsid w:val="00A92DB8"/>
    <w:rsid w:val="00AC5636"/>
    <w:rsid w:val="00AD608B"/>
    <w:rsid w:val="00AE41C3"/>
    <w:rsid w:val="00AE7D9D"/>
    <w:rsid w:val="00AF5DF3"/>
    <w:rsid w:val="00B01C05"/>
    <w:rsid w:val="00B074F5"/>
    <w:rsid w:val="00B07A9D"/>
    <w:rsid w:val="00B11252"/>
    <w:rsid w:val="00B251FE"/>
    <w:rsid w:val="00B27986"/>
    <w:rsid w:val="00B30493"/>
    <w:rsid w:val="00B454E5"/>
    <w:rsid w:val="00B62393"/>
    <w:rsid w:val="00B624BC"/>
    <w:rsid w:val="00B64019"/>
    <w:rsid w:val="00B7092B"/>
    <w:rsid w:val="00BA18C5"/>
    <w:rsid w:val="00BB02D0"/>
    <w:rsid w:val="00BB16F5"/>
    <w:rsid w:val="00BE78D7"/>
    <w:rsid w:val="00BF3B81"/>
    <w:rsid w:val="00BF66CC"/>
    <w:rsid w:val="00BF6F85"/>
    <w:rsid w:val="00C134C1"/>
    <w:rsid w:val="00C164B8"/>
    <w:rsid w:val="00C3328C"/>
    <w:rsid w:val="00C5508E"/>
    <w:rsid w:val="00C55750"/>
    <w:rsid w:val="00C70961"/>
    <w:rsid w:val="00C755CC"/>
    <w:rsid w:val="00C85705"/>
    <w:rsid w:val="00C85E49"/>
    <w:rsid w:val="00C92AEB"/>
    <w:rsid w:val="00CC1764"/>
    <w:rsid w:val="00CD0450"/>
    <w:rsid w:val="00CD2FA2"/>
    <w:rsid w:val="00CE717F"/>
    <w:rsid w:val="00D04AC4"/>
    <w:rsid w:val="00D0697E"/>
    <w:rsid w:val="00D07679"/>
    <w:rsid w:val="00D07BC5"/>
    <w:rsid w:val="00D10D9D"/>
    <w:rsid w:val="00D170FD"/>
    <w:rsid w:val="00D25685"/>
    <w:rsid w:val="00D36110"/>
    <w:rsid w:val="00D464AD"/>
    <w:rsid w:val="00D51375"/>
    <w:rsid w:val="00D52D82"/>
    <w:rsid w:val="00D538EB"/>
    <w:rsid w:val="00D65163"/>
    <w:rsid w:val="00D702BD"/>
    <w:rsid w:val="00D70B00"/>
    <w:rsid w:val="00D94568"/>
    <w:rsid w:val="00DB2B5D"/>
    <w:rsid w:val="00DC3F8B"/>
    <w:rsid w:val="00DD0457"/>
    <w:rsid w:val="00DD3194"/>
    <w:rsid w:val="00DD335E"/>
    <w:rsid w:val="00DD49B6"/>
    <w:rsid w:val="00DE3DA1"/>
    <w:rsid w:val="00DF00BA"/>
    <w:rsid w:val="00DF014E"/>
    <w:rsid w:val="00DF25AF"/>
    <w:rsid w:val="00E114FA"/>
    <w:rsid w:val="00E14251"/>
    <w:rsid w:val="00E1571A"/>
    <w:rsid w:val="00E24455"/>
    <w:rsid w:val="00E32F86"/>
    <w:rsid w:val="00E418EB"/>
    <w:rsid w:val="00E4455F"/>
    <w:rsid w:val="00E52053"/>
    <w:rsid w:val="00E56679"/>
    <w:rsid w:val="00E60AC7"/>
    <w:rsid w:val="00E66FB3"/>
    <w:rsid w:val="00EC340D"/>
    <w:rsid w:val="00ED30F1"/>
    <w:rsid w:val="00ED35AE"/>
    <w:rsid w:val="00EE5110"/>
    <w:rsid w:val="00F006B4"/>
    <w:rsid w:val="00F070D8"/>
    <w:rsid w:val="00F07C87"/>
    <w:rsid w:val="00F16234"/>
    <w:rsid w:val="00F224A8"/>
    <w:rsid w:val="00F22B7A"/>
    <w:rsid w:val="00F27876"/>
    <w:rsid w:val="00F641D9"/>
    <w:rsid w:val="00F73DCA"/>
    <w:rsid w:val="00F9222E"/>
    <w:rsid w:val="00FA239C"/>
    <w:rsid w:val="00FA5679"/>
    <w:rsid w:val="00FB6B70"/>
    <w:rsid w:val="00FB70B3"/>
    <w:rsid w:val="00FC06A5"/>
    <w:rsid w:val="00FD441D"/>
    <w:rsid w:val="00FD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810019"/>
  <w15:docId w15:val="{0422C7C1-CBE1-4073-8302-D79D7F6E6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53B"/>
  </w:style>
  <w:style w:type="paragraph" w:styleId="Footer">
    <w:name w:val="footer"/>
    <w:basedOn w:val="Normal"/>
    <w:link w:val="FooterChar"/>
    <w:uiPriority w:val="99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53B"/>
  </w:style>
  <w:style w:type="paragraph" w:styleId="BalloonText">
    <w:name w:val="Balloon Text"/>
    <w:basedOn w:val="Normal"/>
    <w:link w:val="BalloonTextChar"/>
    <w:uiPriority w:val="99"/>
    <w:semiHidden/>
    <w:unhideWhenUsed/>
    <w:rsid w:val="006E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E253B"/>
    <w:rPr>
      <w:color w:val="0000FF"/>
      <w:u w:val="single"/>
    </w:rPr>
  </w:style>
  <w:style w:type="table" w:styleId="TableGrid">
    <w:name w:val="Table Grid"/>
    <w:basedOn w:val="TableNormal"/>
    <w:uiPriority w:val="59"/>
    <w:rsid w:val="00417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2884</Characters>
  <Application>Microsoft Office Word</Application>
  <DocSecurity>0</DocSecurity>
  <Lines>212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Stoten</dc:creator>
  <cp:lastModifiedBy>Holly Baker-Dugmore</cp:lastModifiedBy>
  <cp:revision>2</cp:revision>
  <cp:lastPrinted>2025-02-04T15:21:00Z</cp:lastPrinted>
  <dcterms:created xsi:type="dcterms:W3CDTF">2026-01-26T09:59:00Z</dcterms:created>
  <dcterms:modified xsi:type="dcterms:W3CDTF">2026-01-26T09:59:00Z</dcterms:modified>
</cp:coreProperties>
</file>