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C5458" w14:textId="699BF123" w:rsidR="00226538" w:rsidRDefault="002353B9" w:rsidP="00387527">
      <w:pPr>
        <w:pBdr>
          <w:top w:val="nil"/>
          <w:left w:val="nil"/>
          <w:bottom w:val="nil"/>
          <w:right w:val="nil"/>
          <w:between w:val="nil"/>
        </w:pBdr>
        <w:tabs>
          <w:tab w:val="left" w:pos="4082"/>
        </w:tabs>
        <w:jc w:val="center"/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D</w:t>
      </w:r>
      <w:r w:rsidR="00216A99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ates for your Diary </w:t>
      </w:r>
      <w:r w:rsidR="00387527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- </w:t>
      </w:r>
      <w:r w:rsidR="00327606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Autumn</w:t>
      </w:r>
      <w:r w:rsidR="009017A0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 </w:t>
      </w:r>
      <w:r w:rsidR="00216A99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Term 202</w:t>
      </w:r>
      <w:r w:rsidR="00AC0D20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6</w:t>
      </w:r>
    </w:p>
    <w:p w14:paraId="481C68A4" w14:textId="77777777" w:rsidR="00362D5C" w:rsidRPr="001A6ED2" w:rsidRDefault="00362D5C" w:rsidP="00226538">
      <w:pPr>
        <w:pBdr>
          <w:top w:val="nil"/>
          <w:left w:val="nil"/>
          <w:bottom w:val="nil"/>
          <w:right w:val="nil"/>
          <w:between w:val="nil"/>
        </w:pBdr>
        <w:tabs>
          <w:tab w:val="left" w:pos="4082"/>
        </w:tabs>
        <w:jc w:val="center"/>
        <w:rPr>
          <w:rFonts w:ascii="Calibri" w:eastAsia="Calibri" w:hAnsi="Calibri" w:cs="Calibri"/>
          <w:b/>
          <w:color w:val="002060"/>
          <w:u w:val="single"/>
        </w:rPr>
      </w:pPr>
    </w:p>
    <w:p w14:paraId="0D81D33C" w14:textId="77777777" w:rsidR="00061729" w:rsidRPr="001A6ED2" w:rsidRDefault="0006172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b/>
          <w:color w:val="002060"/>
          <w:u w:val="single"/>
        </w:rPr>
      </w:pPr>
    </w:p>
    <w:tbl>
      <w:tblPr>
        <w:tblStyle w:val="a"/>
        <w:tblW w:w="11002" w:type="dxa"/>
        <w:tblInd w:w="-303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1731"/>
        <w:gridCol w:w="2271"/>
        <w:gridCol w:w="5527"/>
        <w:gridCol w:w="1473"/>
      </w:tblGrid>
      <w:tr w:rsidR="00061729" w:rsidRPr="001A6ED2" w14:paraId="31174987" w14:textId="77777777" w:rsidTr="0099375E">
        <w:trPr>
          <w:trHeight w:val="447"/>
        </w:trPr>
        <w:tc>
          <w:tcPr>
            <w:tcW w:w="1731" w:type="dxa"/>
            <w:shd w:val="clear" w:color="auto" w:fill="B7DDE8"/>
          </w:tcPr>
          <w:p w14:paraId="4891659C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Date</w:t>
            </w:r>
          </w:p>
        </w:tc>
        <w:tc>
          <w:tcPr>
            <w:tcW w:w="2271" w:type="dxa"/>
            <w:shd w:val="clear" w:color="auto" w:fill="B7DDE8"/>
          </w:tcPr>
          <w:p w14:paraId="0CF3F016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Event/session Title</w:t>
            </w:r>
          </w:p>
        </w:tc>
        <w:tc>
          <w:tcPr>
            <w:tcW w:w="5527" w:type="dxa"/>
            <w:shd w:val="clear" w:color="auto" w:fill="B7DDE8"/>
          </w:tcPr>
          <w:p w14:paraId="054E2A60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Who</w:t>
            </w:r>
          </w:p>
        </w:tc>
        <w:tc>
          <w:tcPr>
            <w:tcW w:w="1473" w:type="dxa"/>
            <w:shd w:val="clear" w:color="auto" w:fill="B7DDE8"/>
          </w:tcPr>
          <w:p w14:paraId="22BC6910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Timings</w:t>
            </w:r>
          </w:p>
        </w:tc>
      </w:tr>
      <w:tr w:rsidR="00AC0D20" w:rsidRPr="001A6ED2" w14:paraId="3C39E928" w14:textId="77777777" w:rsidTr="0099375E">
        <w:trPr>
          <w:trHeight w:val="894"/>
        </w:trPr>
        <w:tc>
          <w:tcPr>
            <w:tcW w:w="1731" w:type="dxa"/>
          </w:tcPr>
          <w:p w14:paraId="3F36B37F" w14:textId="49F650AC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Monday 5</w:t>
            </w:r>
            <w:r>
              <w:rPr>
                <w:rFonts w:asciiTheme="majorHAnsi" w:eastAsia="Calibri" w:hAnsiTheme="majorHAnsi" w:cstheme="majorHAnsi"/>
                <w:vertAlign w:val="superscript"/>
              </w:rPr>
              <w:t xml:space="preserve">th </w:t>
            </w:r>
            <w:r>
              <w:rPr>
                <w:rFonts w:asciiTheme="majorHAnsi" w:eastAsia="Calibri" w:hAnsiTheme="majorHAnsi" w:cstheme="majorHAnsi"/>
              </w:rPr>
              <w:t>October</w:t>
            </w:r>
          </w:p>
        </w:tc>
        <w:tc>
          <w:tcPr>
            <w:tcW w:w="2271" w:type="dxa"/>
          </w:tcPr>
          <w:p w14:paraId="3090E4A2" w14:textId="0227C7D4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Harvest Festival</w:t>
            </w:r>
          </w:p>
        </w:tc>
        <w:tc>
          <w:tcPr>
            <w:tcW w:w="5527" w:type="dxa"/>
          </w:tcPr>
          <w:p w14:paraId="419FEEFF" w14:textId="7FE76500" w:rsidR="00AC0D20" w:rsidRDefault="00AC0D20" w:rsidP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in session will be learning about harvest festival and taking part in activities and crafts</w:t>
            </w:r>
          </w:p>
        </w:tc>
        <w:tc>
          <w:tcPr>
            <w:tcW w:w="1473" w:type="dxa"/>
          </w:tcPr>
          <w:p w14:paraId="2FA085CD" w14:textId="77777777" w:rsidR="00AC0D20" w:rsidRDefault="00AC0D20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0D510B" w:rsidRPr="001A6ED2" w14:paraId="16B5B1C9" w14:textId="77777777" w:rsidTr="0099375E">
        <w:trPr>
          <w:trHeight w:val="894"/>
        </w:trPr>
        <w:tc>
          <w:tcPr>
            <w:tcW w:w="1731" w:type="dxa"/>
          </w:tcPr>
          <w:p w14:paraId="03B75105" w14:textId="0327A97F" w:rsidR="000D510B" w:rsidRDefault="000D510B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w/c Monday 12</w:t>
            </w:r>
            <w:r w:rsidRPr="000D510B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October</w:t>
            </w:r>
          </w:p>
        </w:tc>
        <w:tc>
          <w:tcPr>
            <w:tcW w:w="2271" w:type="dxa"/>
          </w:tcPr>
          <w:p w14:paraId="2AABD342" w14:textId="6B83570F" w:rsidR="000D510B" w:rsidRDefault="000D510B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Discovering Brazil</w:t>
            </w:r>
          </w:p>
        </w:tc>
        <w:tc>
          <w:tcPr>
            <w:tcW w:w="5527" w:type="dxa"/>
          </w:tcPr>
          <w:p w14:paraId="1CD4456C" w14:textId="0D8A8AF4" w:rsidR="000D510B" w:rsidRDefault="006439FA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will be</w:t>
            </w:r>
            <w:r w:rsidRPr="006439FA">
              <w:rPr>
                <w:rFonts w:asciiTheme="majorHAnsi" w:eastAsia="Calibri" w:hAnsiTheme="majorHAnsi" w:cstheme="majorHAnsi"/>
              </w:rPr>
              <w:t xml:space="preserve"> introduce</w:t>
            </w:r>
            <w:r>
              <w:rPr>
                <w:rFonts w:asciiTheme="majorHAnsi" w:eastAsia="Calibri" w:hAnsiTheme="majorHAnsi" w:cstheme="majorHAnsi"/>
              </w:rPr>
              <w:t>d</w:t>
            </w:r>
            <w:r w:rsidRPr="006439FA">
              <w:rPr>
                <w:rFonts w:asciiTheme="majorHAnsi" w:eastAsia="Calibri" w:hAnsiTheme="majorHAnsi" w:cstheme="majorHAnsi"/>
              </w:rPr>
              <w:t xml:space="preserve"> to Brazil’s colourful culture, people, music, food, wildlife and landmarks through stories, creative activities, sensory experiences and play.</w:t>
            </w:r>
            <w:r w:rsidRPr="006439FA">
              <w:rPr>
                <w:rFonts w:asciiTheme="majorHAnsi" w:eastAsia="Calibri" w:hAnsiTheme="majorHAnsi" w:cstheme="majorHAnsi"/>
              </w:rPr>
              <w:br/>
              <w:t>We will celebrate the diverse cultures and backgrounds within our preschool community</w:t>
            </w:r>
          </w:p>
        </w:tc>
        <w:tc>
          <w:tcPr>
            <w:tcW w:w="1473" w:type="dxa"/>
          </w:tcPr>
          <w:p w14:paraId="16780DCA" w14:textId="77777777" w:rsidR="000D510B" w:rsidRDefault="000D510B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04638F" w:rsidRPr="001A6ED2" w14:paraId="381E0118" w14:textId="77777777" w:rsidTr="0099375E">
        <w:trPr>
          <w:trHeight w:val="894"/>
        </w:trPr>
        <w:tc>
          <w:tcPr>
            <w:tcW w:w="1731" w:type="dxa"/>
          </w:tcPr>
          <w:p w14:paraId="566274C3" w14:textId="6A938191" w:rsidR="0004638F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Monday 19</w:t>
            </w:r>
            <w:r w:rsidRPr="00AC0D20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October</w:t>
            </w:r>
          </w:p>
        </w:tc>
        <w:tc>
          <w:tcPr>
            <w:tcW w:w="2271" w:type="dxa"/>
          </w:tcPr>
          <w:p w14:paraId="1A264405" w14:textId="5347F721" w:rsidR="007D430F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 xml:space="preserve">Stay and </w:t>
            </w:r>
            <w:proofErr w:type="gramStart"/>
            <w:r>
              <w:rPr>
                <w:rFonts w:asciiTheme="majorHAnsi" w:eastAsia="Calibri" w:hAnsiTheme="majorHAnsi" w:cstheme="majorHAnsi"/>
              </w:rPr>
              <w:t>Play</w:t>
            </w:r>
            <w:proofErr w:type="gramEnd"/>
          </w:p>
        </w:tc>
        <w:tc>
          <w:tcPr>
            <w:tcW w:w="5527" w:type="dxa"/>
          </w:tcPr>
          <w:p w14:paraId="490C2BDD" w14:textId="3E3FBA35" w:rsidR="007D430F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Parents of children in session are invited to join us for a stay and play session</w:t>
            </w:r>
          </w:p>
        </w:tc>
        <w:tc>
          <w:tcPr>
            <w:tcW w:w="1473" w:type="dxa"/>
          </w:tcPr>
          <w:p w14:paraId="72FB9207" w14:textId="0144948A" w:rsidR="0004638F" w:rsidRPr="001A6ED2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9.30am to 10.30am or 1.00pm to 2.00pm</w:t>
            </w:r>
          </w:p>
        </w:tc>
      </w:tr>
      <w:tr w:rsidR="00AC0D20" w:rsidRPr="001A6ED2" w14:paraId="007CB9FD" w14:textId="77777777" w:rsidTr="0099375E">
        <w:trPr>
          <w:trHeight w:val="894"/>
        </w:trPr>
        <w:tc>
          <w:tcPr>
            <w:tcW w:w="1731" w:type="dxa"/>
          </w:tcPr>
          <w:p w14:paraId="332479E1" w14:textId="53FBECD7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Tuesday 20</w:t>
            </w:r>
            <w:r w:rsidRPr="00AC0D20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October</w:t>
            </w:r>
            <w:r w:rsidR="00F3729A">
              <w:rPr>
                <w:rFonts w:asciiTheme="majorHAnsi" w:eastAsia="Calibri" w:hAnsiTheme="majorHAnsi" w:cstheme="majorHAnsi"/>
              </w:rPr>
              <w:t xml:space="preserve"> – Friday 23</w:t>
            </w:r>
            <w:r w:rsidR="00F3729A" w:rsidRPr="00F3729A">
              <w:rPr>
                <w:rFonts w:asciiTheme="majorHAnsi" w:eastAsia="Calibri" w:hAnsiTheme="majorHAnsi" w:cstheme="majorHAnsi"/>
                <w:vertAlign w:val="superscript"/>
              </w:rPr>
              <w:t>rd</w:t>
            </w:r>
            <w:r w:rsidR="00F3729A">
              <w:rPr>
                <w:rFonts w:asciiTheme="majorHAnsi" w:eastAsia="Calibri" w:hAnsiTheme="majorHAnsi" w:cstheme="majorHAnsi"/>
              </w:rPr>
              <w:t xml:space="preserve"> October</w:t>
            </w:r>
          </w:p>
        </w:tc>
        <w:tc>
          <w:tcPr>
            <w:tcW w:w="2271" w:type="dxa"/>
          </w:tcPr>
          <w:p w14:paraId="19646E01" w14:textId="39741494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Halloween</w:t>
            </w:r>
          </w:p>
        </w:tc>
        <w:tc>
          <w:tcPr>
            <w:tcW w:w="5527" w:type="dxa"/>
          </w:tcPr>
          <w:p w14:paraId="3CDCD7DB" w14:textId="5E8E6804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in session will be taking part in various Halloween crafts and activities</w:t>
            </w:r>
          </w:p>
        </w:tc>
        <w:tc>
          <w:tcPr>
            <w:tcW w:w="1473" w:type="dxa"/>
          </w:tcPr>
          <w:p w14:paraId="7F51CEF0" w14:textId="77777777" w:rsidR="00AC0D20" w:rsidRDefault="00AC0D20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71473F" w:rsidRPr="001A6ED2" w14:paraId="294DD068" w14:textId="77777777" w:rsidTr="00855E32">
        <w:trPr>
          <w:trHeight w:val="894"/>
        </w:trPr>
        <w:tc>
          <w:tcPr>
            <w:tcW w:w="11002" w:type="dxa"/>
            <w:gridSpan w:val="4"/>
            <w:shd w:val="clear" w:color="auto" w:fill="FFFF00"/>
          </w:tcPr>
          <w:p w14:paraId="51937C7E" w14:textId="065D37F3" w:rsidR="008E0BE1" w:rsidRPr="001A6ED2" w:rsidRDefault="00812026" w:rsidP="0071473F">
            <w:pPr>
              <w:jc w:val="center"/>
              <w:rPr>
                <w:rFonts w:asciiTheme="majorHAnsi" w:eastAsia="Calibri" w:hAnsiTheme="majorHAnsi" w:cstheme="majorHAnsi"/>
                <w:b/>
                <w:bCs/>
              </w:rPr>
            </w:pPr>
            <w:r>
              <w:rPr>
                <w:rFonts w:asciiTheme="majorHAnsi" w:eastAsia="Calibri" w:hAnsiTheme="majorHAnsi" w:cstheme="majorHAnsi"/>
                <w:b/>
                <w:bCs/>
              </w:rPr>
              <w:t>OCTOBER</w:t>
            </w:r>
            <w:r w:rsidR="00182547" w:rsidRPr="001A6ED2">
              <w:rPr>
                <w:rFonts w:asciiTheme="majorHAnsi" w:eastAsia="Calibri" w:hAnsiTheme="majorHAnsi" w:cstheme="majorHAnsi"/>
                <w:b/>
                <w:bCs/>
              </w:rPr>
              <w:t xml:space="preserve"> HALF TERM</w:t>
            </w:r>
          </w:p>
          <w:p w14:paraId="10D03E79" w14:textId="716949AA" w:rsidR="00182547" w:rsidRPr="001A6ED2" w:rsidRDefault="00DC55F4" w:rsidP="0071473F">
            <w:pPr>
              <w:jc w:val="center"/>
              <w:rPr>
                <w:rFonts w:asciiTheme="majorHAnsi" w:eastAsia="Calibri" w:hAnsiTheme="majorHAnsi" w:cstheme="majorHAnsi"/>
                <w:b/>
                <w:bCs/>
              </w:rPr>
            </w:pPr>
            <w:r>
              <w:rPr>
                <w:rFonts w:asciiTheme="majorHAnsi" w:eastAsia="Calibri" w:hAnsiTheme="majorHAnsi" w:cstheme="majorHAnsi"/>
                <w:b/>
                <w:bCs/>
              </w:rPr>
              <w:t>MONDAY 2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>6</w:t>
            </w:r>
            <w:r w:rsidR="00AC0D20">
              <w:rPr>
                <w:rFonts w:asciiTheme="majorHAnsi" w:eastAsia="Calibri" w:hAnsiTheme="majorHAnsi" w:cstheme="majorHAnsi"/>
                <w:b/>
                <w:bCs/>
                <w:vertAlign w:val="superscript"/>
              </w:rPr>
              <w:t xml:space="preserve">TH </w:t>
            </w:r>
            <w:r>
              <w:rPr>
                <w:rFonts w:asciiTheme="majorHAnsi" w:eastAsia="Calibri" w:hAnsiTheme="majorHAnsi" w:cstheme="majorHAnsi"/>
                <w:b/>
                <w:bCs/>
              </w:rPr>
              <w:t>TO FRIDAY 3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>0</w:t>
            </w:r>
            <w:r w:rsidR="00AC0D20" w:rsidRPr="00AC0D20">
              <w:rPr>
                <w:rFonts w:asciiTheme="majorHAnsi" w:eastAsia="Calibri" w:hAnsiTheme="majorHAnsi" w:cstheme="majorHAnsi"/>
                <w:b/>
                <w:bCs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  <w:b/>
                <w:bCs/>
              </w:rPr>
              <w:t xml:space="preserve"> OCTOBER 202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>6</w:t>
            </w:r>
          </w:p>
          <w:p w14:paraId="3AF6CE1C" w14:textId="6B4F3982" w:rsidR="00FD7E51" w:rsidRPr="001A6ED2" w:rsidRDefault="00FD7E51" w:rsidP="0071473F">
            <w:pPr>
              <w:jc w:val="center"/>
              <w:rPr>
                <w:rFonts w:asciiTheme="majorHAnsi" w:eastAsia="Calibri" w:hAnsiTheme="majorHAnsi" w:cstheme="majorHAnsi"/>
                <w:b/>
                <w:bCs/>
                <w:highlight w:val="yellow"/>
              </w:rPr>
            </w:pPr>
            <w:r w:rsidRPr="001A6ED2">
              <w:rPr>
                <w:rFonts w:asciiTheme="majorHAnsi" w:eastAsia="Calibri" w:hAnsiTheme="majorHAnsi" w:cstheme="majorHAnsi"/>
                <w:b/>
                <w:bCs/>
              </w:rPr>
              <w:t xml:space="preserve">PRE-SCHOOL RE-OPENS ON MONDAY 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>2</w:t>
            </w:r>
            <w:r w:rsidR="00AC0D20" w:rsidRPr="00AC0D20">
              <w:rPr>
                <w:rFonts w:asciiTheme="majorHAnsi" w:eastAsia="Calibri" w:hAnsiTheme="majorHAnsi" w:cstheme="majorHAnsi"/>
                <w:b/>
                <w:bCs/>
                <w:vertAlign w:val="superscript"/>
              </w:rPr>
              <w:t>ND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 xml:space="preserve"> </w:t>
            </w:r>
            <w:r w:rsidR="00DC55F4">
              <w:rPr>
                <w:rFonts w:asciiTheme="majorHAnsi" w:eastAsia="Calibri" w:hAnsiTheme="majorHAnsi" w:cstheme="majorHAnsi"/>
                <w:b/>
                <w:bCs/>
              </w:rPr>
              <w:t>NOVEMBER 202</w:t>
            </w:r>
            <w:r w:rsidR="00AC0D20">
              <w:rPr>
                <w:rFonts w:asciiTheme="majorHAnsi" w:eastAsia="Calibri" w:hAnsiTheme="majorHAnsi" w:cstheme="majorHAnsi"/>
                <w:b/>
                <w:bCs/>
              </w:rPr>
              <w:t>6</w:t>
            </w:r>
          </w:p>
        </w:tc>
      </w:tr>
      <w:tr w:rsidR="00962A4E" w:rsidRPr="001A6ED2" w14:paraId="36942E4D" w14:textId="77777777" w:rsidTr="0099375E">
        <w:trPr>
          <w:trHeight w:val="894"/>
        </w:trPr>
        <w:tc>
          <w:tcPr>
            <w:tcW w:w="1731" w:type="dxa"/>
          </w:tcPr>
          <w:p w14:paraId="4E2DD582" w14:textId="4C74AB7C" w:rsidR="00962A4E" w:rsidRPr="001A6ED2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w/c 2</w:t>
            </w:r>
            <w:r w:rsidRPr="00AC0D20">
              <w:rPr>
                <w:rFonts w:asciiTheme="majorHAnsi" w:eastAsia="Calibri" w:hAnsiTheme="majorHAnsi" w:cstheme="majorHAnsi"/>
                <w:vertAlign w:val="superscript"/>
              </w:rPr>
              <w:t>nd</w:t>
            </w:r>
            <w:r>
              <w:rPr>
                <w:rFonts w:asciiTheme="majorHAnsi" w:eastAsia="Calibri" w:hAnsiTheme="majorHAnsi" w:cstheme="majorHAnsi"/>
              </w:rPr>
              <w:t xml:space="preserve"> November</w:t>
            </w:r>
          </w:p>
        </w:tc>
        <w:tc>
          <w:tcPr>
            <w:tcW w:w="2271" w:type="dxa"/>
          </w:tcPr>
          <w:p w14:paraId="4F64BAA3" w14:textId="48B48A53" w:rsidR="00962A4E" w:rsidRPr="001A6ED2" w:rsidRDefault="00D67FEB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Bonfire Fun and Crafts</w:t>
            </w:r>
          </w:p>
        </w:tc>
        <w:tc>
          <w:tcPr>
            <w:tcW w:w="5527" w:type="dxa"/>
          </w:tcPr>
          <w:p w14:paraId="6658D3F5" w14:textId="09196AFA" w:rsidR="00962A4E" w:rsidRPr="001A6ED2" w:rsidRDefault="00D67FEB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in session will be learning about Bonfire Night</w:t>
            </w:r>
          </w:p>
        </w:tc>
        <w:tc>
          <w:tcPr>
            <w:tcW w:w="1473" w:type="dxa"/>
          </w:tcPr>
          <w:p w14:paraId="78C8488C" w14:textId="3B06EBF0" w:rsidR="00CA5DBD" w:rsidRPr="001A6ED2" w:rsidRDefault="00CA5DBD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C773D3" w:rsidRPr="001A6ED2" w14:paraId="78601F11" w14:textId="77777777" w:rsidTr="0099375E">
        <w:trPr>
          <w:trHeight w:val="894"/>
        </w:trPr>
        <w:tc>
          <w:tcPr>
            <w:tcW w:w="1731" w:type="dxa"/>
          </w:tcPr>
          <w:p w14:paraId="00C34109" w14:textId="226EB69F" w:rsidR="00C773D3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w/c 9</w:t>
            </w:r>
            <w:r w:rsidRPr="00C773D3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November </w:t>
            </w:r>
          </w:p>
        </w:tc>
        <w:tc>
          <w:tcPr>
            <w:tcW w:w="2271" w:type="dxa"/>
          </w:tcPr>
          <w:p w14:paraId="5DA29776" w14:textId="79AE8352" w:rsidR="00C773D3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Diwali</w:t>
            </w:r>
          </w:p>
        </w:tc>
        <w:tc>
          <w:tcPr>
            <w:tcW w:w="5527" w:type="dxa"/>
          </w:tcPr>
          <w:p w14:paraId="4199759E" w14:textId="46737E1F" w:rsidR="00C773D3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 xml:space="preserve">Children in session this week will learn about Diwali, the Festival of Lights - </w:t>
            </w:r>
            <w:r w:rsidRPr="00C773D3">
              <w:rPr>
                <w:rFonts w:asciiTheme="majorHAnsi" w:eastAsia="Calibri" w:hAnsiTheme="majorHAnsi" w:cstheme="majorHAnsi"/>
              </w:rPr>
              <w:t>Children will learn about the traditions and celebrations of Diwali, including the importance of light, family, kindness and new beginnings.</w:t>
            </w:r>
          </w:p>
        </w:tc>
        <w:tc>
          <w:tcPr>
            <w:tcW w:w="1473" w:type="dxa"/>
          </w:tcPr>
          <w:p w14:paraId="3741F4FB" w14:textId="77777777" w:rsidR="00C773D3" w:rsidRPr="001A6ED2" w:rsidRDefault="00C773D3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8A5E69" w:rsidRPr="001A6ED2" w14:paraId="19FC6EA5" w14:textId="77777777" w:rsidTr="0099375E">
        <w:trPr>
          <w:trHeight w:val="894"/>
        </w:trPr>
        <w:tc>
          <w:tcPr>
            <w:tcW w:w="1731" w:type="dxa"/>
          </w:tcPr>
          <w:p w14:paraId="238C71BE" w14:textId="5392C761" w:rsidR="008A5E69" w:rsidRPr="001A6ED2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Wednesday</w:t>
            </w:r>
            <w:r w:rsidR="00DF5D9F">
              <w:rPr>
                <w:rFonts w:asciiTheme="majorHAnsi" w:eastAsia="Calibri" w:hAnsiTheme="majorHAnsi" w:cstheme="majorHAnsi"/>
              </w:rPr>
              <w:t xml:space="preserve"> 11</w:t>
            </w:r>
            <w:r w:rsidR="00DF5D9F" w:rsidRPr="00DF5D9F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 w:rsidR="00DF5D9F">
              <w:rPr>
                <w:rFonts w:asciiTheme="majorHAnsi" w:eastAsia="Calibri" w:hAnsiTheme="majorHAnsi" w:cstheme="majorHAnsi"/>
              </w:rPr>
              <w:t xml:space="preserve"> November</w:t>
            </w:r>
          </w:p>
        </w:tc>
        <w:tc>
          <w:tcPr>
            <w:tcW w:w="2271" w:type="dxa"/>
          </w:tcPr>
          <w:p w14:paraId="5DF440B1" w14:textId="39C28FC0" w:rsidR="008A5E69" w:rsidRPr="001A6ED2" w:rsidRDefault="00DF5D9F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Remembrance Day</w:t>
            </w:r>
          </w:p>
        </w:tc>
        <w:tc>
          <w:tcPr>
            <w:tcW w:w="5527" w:type="dxa"/>
          </w:tcPr>
          <w:p w14:paraId="7E62A8C1" w14:textId="147FAD4D" w:rsidR="008A5E69" w:rsidRPr="001A6ED2" w:rsidRDefault="00DF5D9F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 xml:space="preserve">Children will be learning about the significance of Remembrance Day and observing </w:t>
            </w:r>
            <w:r w:rsidR="00D0652C">
              <w:rPr>
                <w:rFonts w:asciiTheme="majorHAnsi" w:eastAsia="Calibri" w:hAnsiTheme="majorHAnsi" w:cstheme="majorHAnsi"/>
              </w:rPr>
              <w:t xml:space="preserve">a </w:t>
            </w:r>
            <w:r w:rsidR="00E900CC">
              <w:rPr>
                <w:rFonts w:asciiTheme="majorHAnsi" w:eastAsia="Calibri" w:hAnsiTheme="majorHAnsi" w:cstheme="majorHAnsi"/>
              </w:rPr>
              <w:t>two-minute</w:t>
            </w:r>
            <w:r w:rsidR="00D0652C">
              <w:rPr>
                <w:rFonts w:asciiTheme="majorHAnsi" w:eastAsia="Calibri" w:hAnsiTheme="majorHAnsi" w:cstheme="majorHAnsi"/>
              </w:rPr>
              <w:t xml:space="preserve"> silence.</w:t>
            </w:r>
          </w:p>
        </w:tc>
        <w:tc>
          <w:tcPr>
            <w:tcW w:w="1473" w:type="dxa"/>
          </w:tcPr>
          <w:p w14:paraId="29F0E7E1" w14:textId="3ED071DA" w:rsidR="00A61165" w:rsidRPr="001A6ED2" w:rsidRDefault="00A61165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AC0D20" w:rsidRPr="001A6ED2" w14:paraId="54D35193" w14:textId="77777777" w:rsidTr="0099375E">
        <w:trPr>
          <w:trHeight w:val="894"/>
        </w:trPr>
        <w:tc>
          <w:tcPr>
            <w:tcW w:w="1731" w:type="dxa"/>
          </w:tcPr>
          <w:p w14:paraId="7308A32A" w14:textId="3E1C4FA3" w:rsidR="00AC0D20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Friday 13</w:t>
            </w:r>
            <w:r w:rsidR="00AC0D20" w:rsidRPr="00AC0D20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 w:rsidR="00AC0D20">
              <w:rPr>
                <w:rFonts w:asciiTheme="majorHAnsi" w:eastAsia="Calibri" w:hAnsiTheme="majorHAnsi" w:cstheme="majorHAnsi"/>
              </w:rPr>
              <w:t xml:space="preserve"> November</w:t>
            </w:r>
          </w:p>
        </w:tc>
        <w:tc>
          <w:tcPr>
            <w:tcW w:w="2271" w:type="dxa"/>
          </w:tcPr>
          <w:p w14:paraId="2D687C78" w14:textId="2E93854A" w:rsidR="00AC0D20" w:rsidRDefault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Open Session</w:t>
            </w:r>
          </w:p>
        </w:tc>
        <w:tc>
          <w:tcPr>
            <w:tcW w:w="5527" w:type="dxa"/>
          </w:tcPr>
          <w:p w14:paraId="0C2930A8" w14:textId="77777777" w:rsidR="00AC0D20" w:rsidRPr="00AC0D20" w:rsidRDefault="00AC0D20" w:rsidP="00AC0D20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 xml:space="preserve">Parents of children in session are invited to join us an open session.  </w:t>
            </w:r>
            <w:r w:rsidRPr="00AC0D20">
              <w:rPr>
                <w:rFonts w:asciiTheme="majorHAnsi" w:eastAsia="Calibri" w:hAnsiTheme="majorHAnsi" w:cstheme="majorHAnsi"/>
              </w:rPr>
              <w:t>Th</w:t>
            </w:r>
            <w:r>
              <w:rPr>
                <w:rFonts w:asciiTheme="majorHAnsi" w:eastAsia="Calibri" w:hAnsiTheme="majorHAnsi" w:cstheme="majorHAnsi"/>
              </w:rPr>
              <w:t>is is an</w:t>
            </w:r>
            <w:r w:rsidRPr="00AC0D20">
              <w:rPr>
                <w:rFonts w:asciiTheme="majorHAnsi" w:eastAsia="Calibri" w:hAnsiTheme="majorHAnsi" w:cstheme="majorHAnsi"/>
              </w:rPr>
              <w:t xml:space="preserve"> informal opportunit</w:t>
            </w:r>
            <w:r>
              <w:rPr>
                <w:rFonts w:asciiTheme="majorHAnsi" w:eastAsia="Calibri" w:hAnsiTheme="majorHAnsi" w:cstheme="majorHAnsi"/>
              </w:rPr>
              <w:t>y</w:t>
            </w:r>
            <w:r w:rsidRPr="00AC0D20">
              <w:rPr>
                <w:rFonts w:asciiTheme="majorHAnsi" w:eastAsia="Calibri" w:hAnsiTheme="majorHAnsi" w:cstheme="majorHAnsi"/>
              </w:rPr>
              <w:t xml:space="preserve"> for parents to spend time within the setting, observe their child as they play and learn, and gain a greater insight into our learning environment and the experiences we provide</w:t>
            </w:r>
            <w:r>
              <w:rPr>
                <w:rFonts w:asciiTheme="majorHAnsi" w:eastAsia="Calibri" w:hAnsiTheme="majorHAnsi" w:cstheme="majorHAnsi"/>
              </w:rPr>
              <w:t>.</w:t>
            </w:r>
          </w:p>
          <w:p w14:paraId="1C7BC4F6" w14:textId="77777777" w:rsidR="00AC0D20" w:rsidRDefault="00AC0D20">
            <w:pPr>
              <w:rPr>
                <w:rFonts w:asciiTheme="majorHAnsi" w:eastAsia="Calibri" w:hAnsiTheme="majorHAnsi" w:cstheme="majorHAnsi"/>
              </w:rPr>
            </w:pPr>
          </w:p>
        </w:tc>
        <w:tc>
          <w:tcPr>
            <w:tcW w:w="1473" w:type="dxa"/>
          </w:tcPr>
          <w:p w14:paraId="533FE224" w14:textId="1641C7EF" w:rsidR="00AC0D20" w:rsidRPr="001A6ED2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9.30am to 10.30am or 1.00pm to 2.00pm</w:t>
            </w:r>
          </w:p>
        </w:tc>
      </w:tr>
      <w:tr w:rsidR="00864CA8" w:rsidRPr="001A6ED2" w14:paraId="49D514F4" w14:textId="77777777" w:rsidTr="0099375E">
        <w:trPr>
          <w:trHeight w:val="894"/>
        </w:trPr>
        <w:tc>
          <w:tcPr>
            <w:tcW w:w="1731" w:type="dxa"/>
          </w:tcPr>
          <w:p w14:paraId="1EC2689E" w14:textId="2E57016E" w:rsidR="00864CA8" w:rsidRPr="001A6ED2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Monday 23</w:t>
            </w:r>
            <w:r w:rsidRPr="00C773D3">
              <w:rPr>
                <w:rFonts w:asciiTheme="majorHAnsi" w:eastAsia="Calibri" w:hAnsiTheme="majorHAnsi" w:cstheme="majorHAnsi"/>
                <w:vertAlign w:val="superscript"/>
              </w:rPr>
              <w:t>rd</w:t>
            </w:r>
            <w:r>
              <w:rPr>
                <w:rFonts w:asciiTheme="majorHAnsi" w:eastAsia="Calibri" w:hAnsiTheme="majorHAnsi" w:cstheme="majorHAnsi"/>
              </w:rPr>
              <w:t xml:space="preserve"> and Tuesday 24</w:t>
            </w:r>
            <w:r w:rsidRPr="00C773D3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November</w:t>
            </w:r>
          </w:p>
        </w:tc>
        <w:tc>
          <w:tcPr>
            <w:tcW w:w="2271" w:type="dxa"/>
          </w:tcPr>
          <w:p w14:paraId="23342DAC" w14:textId="66FBBE63" w:rsidR="00864CA8" w:rsidRPr="001A6ED2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Parent’s Evening</w:t>
            </w:r>
          </w:p>
        </w:tc>
        <w:tc>
          <w:tcPr>
            <w:tcW w:w="5527" w:type="dxa"/>
          </w:tcPr>
          <w:p w14:paraId="23C8E2C6" w14:textId="276071C2" w:rsidR="00864CA8" w:rsidRPr="001A6ED2" w:rsidRDefault="00C773D3">
            <w:pPr>
              <w:rPr>
                <w:rFonts w:asciiTheme="majorHAnsi" w:eastAsia="Calibri" w:hAnsiTheme="majorHAnsi" w:cstheme="majorHAnsi"/>
              </w:rPr>
            </w:pPr>
            <w:r w:rsidRPr="00C773D3">
              <w:rPr>
                <w:rFonts w:asciiTheme="majorHAnsi" w:eastAsia="Calibri" w:hAnsiTheme="majorHAnsi" w:cstheme="majorHAnsi"/>
              </w:rPr>
              <w:t>Parents’ Evening is an opportunity to meet with your child’s key person to discuss their progress, development and experiences at pre-school.</w:t>
            </w:r>
            <w:r w:rsidRPr="00C773D3">
              <w:rPr>
                <w:rFonts w:asciiTheme="majorHAnsi" w:eastAsia="Calibri" w:hAnsiTheme="majorHAnsi" w:cstheme="majorHAnsi"/>
              </w:rPr>
              <w:br/>
              <w:t xml:space="preserve">It is also a chance to share any questions, </w:t>
            </w:r>
            <w:r w:rsidRPr="00C773D3">
              <w:rPr>
                <w:rFonts w:asciiTheme="majorHAnsi" w:eastAsia="Calibri" w:hAnsiTheme="majorHAnsi" w:cstheme="majorHAnsi"/>
              </w:rPr>
              <w:lastRenderedPageBreak/>
              <w:t>observations or information that may support your child’s learning and wellbeing.</w:t>
            </w:r>
          </w:p>
        </w:tc>
        <w:tc>
          <w:tcPr>
            <w:tcW w:w="1473" w:type="dxa"/>
          </w:tcPr>
          <w:p w14:paraId="6CB07DC0" w14:textId="0CDE2E56" w:rsidR="00864CA8" w:rsidRPr="001A6ED2" w:rsidRDefault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lastRenderedPageBreak/>
              <w:t xml:space="preserve">6.00pm – 7.30pm </w:t>
            </w:r>
          </w:p>
        </w:tc>
      </w:tr>
      <w:tr w:rsidR="00C773D3" w:rsidRPr="001A6ED2" w14:paraId="17365891" w14:textId="77777777" w:rsidTr="0099375E">
        <w:trPr>
          <w:trHeight w:val="894"/>
        </w:trPr>
        <w:tc>
          <w:tcPr>
            <w:tcW w:w="1731" w:type="dxa"/>
          </w:tcPr>
          <w:p w14:paraId="7416C790" w14:textId="6A12B130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Tuesday 8</w:t>
            </w:r>
            <w:r w:rsidRPr="00C773D3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December</w:t>
            </w:r>
          </w:p>
        </w:tc>
        <w:tc>
          <w:tcPr>
            <w:tcW w:w="2271" w:type="dxa"/>
          </w:tcPr>
          <w:p w14:paraId="28F2E775" w14:textId="1870E4E2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 xml:space="preserve">Stay and </w:t>
            </w:r>
            <w:proofErr w:type="gramStart"/>
            <w:r>
              <w:rPr>
                <w:rFonts w:asciiTheme="majorHAnsi" w:eastAsia="Calibri" w:hAnsiTheme="majorHAnsi" w:cstheme="majorHAnsi"/>
              </w:rPr>
              <w:t>Play</w:t>
            </w:r>
            <w:proofErr w:type="gramEnd"/>
          </w:p>
        </w:tc>
        <w:tc>
          <w:tcPr>
            <w:tcW w:w="5527" w:type="dxa"/>
          </w:tcPr>
          <w:p w14:paraId="09A64EFF" w14:textId="3F119422" w:rsidR="00C773D3" w:rsidRP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Parents of children in session are invited to join us for a stay and play session</w:t>
            </w:r>
          </w:p>
        </w:tc>
        <w:tc>
          <w:tcPr>
            <w:tcW w:w="1473" w:type="dxa"/>
          </w:tcPr>
          <w:p w14:paraId="4C3137CC" w14:textId="5D3554E4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9.30am to 10.30am or 1.00pm to 2.00pm</w:t>
            </w:r>
          </w:p>
        </w:tc>
      </w:tr>
      <w:tr w:rsidR="00C773D3" w:rsidRPr="001A6ED2" w14:paraId="71664230" w14:textId="77777777" w:rsidTr="0099375E">
        <w:trPr>
          <w:trHeight w:val="894"/>
        </w:trPr>
        <w:tc>
          <w:tcPr>
            <w:tcW w:w="1731" w:type="dxa"/>
          </w:tcPr>
          <w:p w14:paraId="50F7A6B0" w14:textId="56F81E37" w:rsidR="00C773D3" w:rsidRPr="001A6ED2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Thursday 10</w:t>
            </w:r>
            <w:r w:rsidRPr="00C773D3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December</w:t>
            </w:r>
          </w:p>
        </w:tc>
        <w:tc>
          <w:tcPr>
            <w:tcW w:w="2271" w:type="dxa"/>
          </w:tcPr>
          <w:p w14:paraId="47C28AA0" w14:textId="2172FCA0" w:rsidR="00C773D3" w:rsidRPr="001A6ED2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Christmas Jumper Day</w:t>
            </w:r>
          </w:p>
        </w:tc>
        <w:tc>
          <w:tcPr>
            <w:tcW w:w="5527" w:type="dxa"/>
          </w:tcPr>
          <w:p w14:paraId="0D4CEA0E" w14:textId="742A2FBE" w:rsidR="00C773D3" w:rsidRPr="001A6ED2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in session are invited to join in with National Christmas Jumper day</w:t>
            </w:r>
          </w:p>
        </w:tc>
        <w:tc>
          <w:tcPr>
            <w:tcW w:w="1473" w:type="dxa"/>
          </w:tcPr>
          <w:p w14:paraId="5ABBCAF7" w14:textId="11767274" w:rsidR="00C773D3" w:rsidRPr="001A6ED2" w:rsidRDefault="00C773D3" w:rsidP="00C773D3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C773D3" w:rsidRPr="001A6ED2" w14:paraId="1D435F41" w14:textId="77777777" w:rsidTr="0099375E">
        <w:trPr>
          <w:trHeight w:val="894"/>
        </w:trPr>
        <w:tc>
          <w:tcPr>
            <w:tcW w:w="1731" w:type="dxa"/>
          </w:tcPr>
          <w:p w14:paraId="5DB94E40" w14:textId="6C23F3BC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w/c 14</w:t>
            </w:r>
            <w:r w:rsidRPr="00BA4198">
              <w:rPr>
                <w:rFonts w:asciiTheme="majorHAnsi" w:eastAsia="Calibri" w:hAnsiTheme="majorHAnsi" w:cstheme="majorHAnsi"/>
                <w:vertAlign w:val="superscript"/>
              </w:rPr>
              <w:t>th</w:t>
            </w:r>
            <w:r>
              <w:rPr>
                <w:rFonts w:asciiTheme="majorHAnsi" w:eastAsia="Calibri" w:hAnsiTheme="majorHAnsi" w:cstheme="majorHAnsi"/>
              </w:rPr>
              <w:t xml:space="preserve"> December</w:t>
            </w:r>
          </w:p>
        </w:tc>
        <w:tc>
          <w:tcPr>
            <w:tcW w:w="2271" w:type="dxa"/>
          </w:tcPr>
          <w:p w14:paraId="28FBE7AF" w14:textId="0AC44231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Christmas Crafts and Fun</w:t>
            </w:r>
          </w:p>
        </w:tc>
        <w:tc>
          <w:tcPr>
            <w:tcW w:w="5527" w:type="dxa"/>
          </w:tcPr>
          <w:p w14:paraId="62F3F6C5" w14:textId="76817686" w:rsidR="00C773D3" w:rsidRDefault="00C773D3" w:rsidP="00C773D3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Children will take part in Christmas crafts and activities.</w:t>
            </w:r>
          </w:p>
        </w:tc>
        <w:tc>
          <w:tcPr>
            <w:tcW w:w="1473" w:type="dxa"/>
          </w:tcPr>
          <w:p w14:paraId="444EC75F" w14:textId="77777777" w:rsidR="00C773D3" w:rsidRPr="001A6ED2" w:rsidRDefault="00C773D3" w:rsidP="00C773D3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C773D3" w:rsidRPr="001A6ED2" w14:paraId="29B44CB8" w14:textId="77777777" w:rsidTr="0099375E">
        <w:trPr>
          <w:trHeight w:val="894"/>
        </w:trPr>
        <w:tc>
          <w:tcPr>
            <w:tcW w:w="11002" w:type="dxa"/>
            <w:gridSpan w:val="4"/>
            <w:shd w:val="clear" w:color="auto" w:fill="FFFF00"/>
          </w:tcPr>
          <w:p w14:paraId="42FDAAF1" w14:textId="160E700E" w:rsidR="00C773D3" w:rsidRPr="001A6ED2" w:rsidRDefault="00C773D3" w:rsidP="00C773D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CHRISTMAS </w:t>
            </w:r>
            <w:r w:rsidRPr="001A6ED2">
              <w:rPr>
                <w:rFonts w:asciiTheme="majorHAnsi" w:hAnsiTheme="majorHAnsi" w:cstheme="majorHAnsi"/>
                <w:b/>
                <w:bCs/>
              </w:rPr>
              <w:t>HOLIDAYS</w:t>
            </w:r>
          </w:p>
          <w:p w14:paraId="57AC3161" w14:textId="1D29FC38" w:rsidR="00C773D3" w:rsidRPr="001A6ED2" w:rsidRDefault="00C773D3" w:rsidP="00C773D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A6ED2">
              <w:rPr>
                <w:rFonts w:asciiTheme="majorHAnsi" w:hAnsiTheme="majorHAnsi" w:cstheme="majorHAnsi"/>
                <w:b/>
                <w:bCs/>
              </w:rPr>
              <w:t xml:space="preserve">MONDAY </w:t>
            </w:r>
            <w:r>
              <w:rPr>
                <w:rFonts w:asciiTheme="majorHAnsi" w:hAnsiTheme="majorHAnsi" w:cstheme="majorHAnsi"/>
                <w:b/>
                <w:bCs/>
              </w:rPr>
              <w:t>2</w:t>
            </w:r>
            <w:r w:rsidR="00232CE0">
              <w:rPr>
                <w:rFonts w:asciiTheme="majorHAnsi" w:hAnsiTheme="majorHAnsi" w:cstheme="majorHAnsi"/>
                <w:b/>
                <w:bCs/>
              </w:rPr>
              <w:t>1</w:t>
            </w:r>
            <w:r w:rsidR="00232CE0" w:rsidRPr="00232CE0">
              <w:rPr>
                <w:rFonts w:asciiTheme="majorHAnsi" w:hAnsiTheme="majorHAnsi" w:cstheme="majorHAnsi"/>
                <w:b/>
                <w:bCs/>
                <w:vertAlign w:val="superscript"/>
              </w:rPr>
              <w:t>ST</w:t>
            </w:r>
            <w:r w:rsidR="00232CE0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</w:rPr>
              <w:t>DECEMBER 202</w:t>
            </w:r>
            <w:r w:rsidR="00232CE0">
              <w:rPr>
                <w:rFonts w:asciiTheme="majorHAnsi" w:hAnsiTheme="majorHAnsi" w:cstheme="majorHAnsi"/>
                <w:b/>
                <w:bCs/>
              </w:rPr>
              <w:t>6</w:t>
            </w:r>
            <w:r w:rsidRPr="001A6ED2">
              <w:rPr>
                <w:rFonts w:asciiTheme="majorHAnsi" w:hAnsiTheme="majorHAnsi" w:cstheme="majorHAnsi"/>
                <w:b/>
                <w:bCs/>
              </w:rPr>
              <w:t xml:space="preserve"> 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TUESDAY </w:t>
            </w:r>
            <w:r w:rsidR="000E73BD">
              <w:rPr>
                <w:rFonts w:asciiTheme="majorHAnsi" w:hAnsiTheme="majorHAnsi" w:cstheme="majorHAnsi"/>
                <w:b/>
                <w:bCs/>
              </w:rPr>
              <w:t>5</w:t>
            </w:r>
            <w:r w:rsidRPr="00212749">
              <w:rPr>
                <w:rFonts w:asciiTheme="majorHAnsi" w:hAnsiTheme="majorHAnsi" w:cstheme="majorHAnsi"/>
                <w:b/>
                <w:bCs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JANUARY 202</w:t>
            </w:r>
            <w:r w:rsidR="00F3729A">
              <w:rPr>
                <w:rFonts w:asciiTheme="majorHAnsi" w:hAnsiTheme="majorHAnsi" w:cstheme="majorHAnsi"/>
                <w:b/>
                <w:bCs/>
              </w:rPr>
              <w:t>7</w:t>
            </w:r>
            <w:r w:rsidRPr="001A6ED2">
              <w:rPr>
                <w:rFonts w:asciiTheme="majorHAnsi" w:hAnsiTheme="majorHAnsi" w:cstheme="majorHAnsi"/>
                <w:b/>
                <w:bCs/>
              </w:rPr>
              <w:t>.</w:t>
            </w:r>
          </w:p>
          <w:p w14:paraId="580A999F" w14:textId="7FE2F72F" w:rsidR="00C773D3" w:rsidRPr="001A6ED2" w:rsidRDefault="00C773D3" w:rsidP="00C773D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A6ED2">
              <w:rPr>
                <w:rFonts w:asciiTheme="majorHAnsi" w:hAnsiTheme="majorHAnsi" w:cstheme="majorHAnsi"/>
                <w:b/>
                <w:bCs/>
              </w:rPr>
              <w:t xml:space="preserve">PRE-SCHOOL RE-OPENS 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ON WEDNESDAY </w:t>
            </w:r>
            <w:r w:rsidR="000E73BD">
              <w:rPr>
                <w:rFonts w:asciiTheme="majorHAnsi" w:hAnsiTheme="majorHAnsi" w:cstheme="majorHAnsi"/>
                <w:b/>
                <w:bCs/>
              </w:rPr>
              <w:t>6</w:t>
            </w:r>
            <w:r w:rsidRPr="00212749">
              <w:rPr>
                <w:rFonts w:asciiTheme="majorHAnsi" w:hAnsiTheme="majorHAnsi" w:cstheme="majorHAnsi"/>
                <w:b/>
                <w:bCs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JANAURY 202</w:t>
            </w:r>
            <w:r w:rsidR="00F3729A">
              <w:rPr>
                <w:rFonts w:asciiTheme="majorHAnsi" w:hAnsiTheme="majorHAnsi" w:cstheme="majorHAnsi"/>
                <w:b/>
                <w:bCs/>
              </w:rPr>
              <w:t>7</w:t>
            </w:r>
            <w:r w:rsidRPr="001A6ED2">
              <w:rPr>
                <w:rFonts w:asciiTheme="majorHAnsi" w:hAnsiTheme="majorHAnsi" w:cstheme="majorHAnsi"/>
                <w:b/>
                <w:bCs/>
              </w:rPr>
              <w:t>.</w:t>
            </w:r>
          </w:p>
        </w:tc>
      </w:tr>
    </w:tbl>
    <w:p w14:paraId="2726E503" w14:textId="0D81F3FC" w:rsidR="00061729" w:rsidRPr="00A42607" w:rsidRDefault="00061729">
      <w:pPr>
        <w:jc w:val="center"/>
        <w:rPr>
          <w:rFonts w:asciiTheme="majorHAnsi" w:eastAsia="Calibri" w:hAnsiTheme="majorHAnsi" w:cstheme="majorHAnsi"/>
          <w:color w:val="002060"/>
          <w:sz w:val="20"/>
          <w:szCs w:val="20"/>
        </w:rPr>
      </w:pPr>
    </w:p>
    <w:sectPr w:rsidR="00061729" w:rsidRPr="00A42607">
      <w:headerReference w:type="default" r:id="rId6"/>
      <w:footerReference w:type="default" r:id="rId7"/>
      <w:pgSz w:w="11906" w:h="16838"/>
      <w:pgMar w:top="142" w:right="720" w:bottom="284" w:left="720" w:header="720" w:footer="5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22F4B" w14:textId="77777777" w:rsidR="0076392F" w:rsidRDefault="0076392F">
      <w:r>
        <w:separator/>
      </w:r>
    </w:p>
  </w:endnote>
  <w:endnote w:type="continuationSeparator" w:id="0">
    <w:p w14:paraId="7EF6D3B5" w14:textId="77777777" w:rsidR="0076392F" w:rsidRDefault="0076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1600" w14:textId="77777777" w:rsidR="00061729" w:rsidRDefault="00216A9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rFonts w:ascii="Arial" w:eastAsia="Arial" w:hAnsi="Arial" w:cs="Arial"/>
        <w:b/>
        <w:color w:val="000000"/>
        <w:sz w:val="22"/>
        <w:szCs w:val="22"/>
      </w:rPr>
      <w:tab/>
    </w:r>
    <w:r>
      <w:rPr>
        <w:rFonts w:ascii="Arial" w:eastAsia="Arial" w:hAnsi="Arial" w:cs="Arial"/>
        <w:b/>
        <w:color w:val="000000"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125F8" w14:textId="77777777" w:rsidR="0076392F" w:rsidRDefault="0076392F">
      <w:r>
        <w:separator/>
      </w:r>
    </w:p>
  </w:footnote>
  <w:footnote w:type="continuationSeparator" w:id="0">
    <w:p w14:paraId="781077A3" w14:textId="77777777" w:rsidR="0076392F" w:rsidRDefault="00763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A14B" w14:textId="77777777" w:rsidR="00061729" w:rsidRDefault="00216A99">
    <w:pPr>
      <w:jc w:val="center"/>
      <w:rPr>
        <w:rFonts w:ascii="Calibri" w:eastAsia="Calibri" w:hAnsi="Calibri" w:cs="Calibri"/>
        <w:color w:val="002060"/>
        <w:sz w:val="36"/>
        <w:szCs w:val="36"/>
      </w:rPr>
    </w:pPr>
    <w:r>
      <w:rPr>
        <w:rFonts w:ascii="Calibri" w:eastAsia="Calibri" w:hAnsi="Calibri" w:cs="Calibri"/>
        <w:color w:val="002060"/>
        <w:sz w:val="36"/>
        <w:szCs w:val="36"/>
      </w:rPr>
      <w:t xml:space="preserve">Potton </w:t>
    </w:r>
    <w:proofErr w:type="gramStart"/>
    <w:r>
      <w:rPr>
        <w:rFonts w:ascii="Calibri" w:eastAsia="Calibri" w:hAnsi="Calibri" w:cs="Calibri"/>
        <w:color w:val="002060"/>
        <w:sz w:val="36"/>
        <w:szCs w:val="36"/>
      </w:rPr>
      <w:t>Pre-School</w:t>
    </w:r>
    <w:proofErr w:type="gramEnd"/>
    <w:r>
      <w:rPr>
        <w:noProof/>
      </w:rPr>
      <w:drawing>
        <wp:anchor distT="0" distB="0" distL="114300" distR="114300" simplePos="0" relativeHeight="251658240" behindDoc="0" locked="0" layoutInCell="1" hidden="0" allowOverlap="1" wp14:anchorId="184E4FF1" wp14:editId="0F5D8800">
          <wp:simplePos x="0" y="0"/>
          <wp:positionH relativeFrom="column">
            <wp:posOffset>29211</wp:posOffset>
          </wp:positionH>
          <wp:positionV relativeFrom="paragraph">
            <wp:posOffset>-55244</wp:posOffset>
          </wp:positionV>
          <wp:extent cx="495935" cy="499745"/>
          <wp:effectExtent l="0" t="0" r="0" b="0"/>
          <wp:wrapSquare wrapText="bothSides" distT="0" distB="0" distL="114300" distR="114300"/>
          <wp:docPr id="1" name="image1.jpg" descr="logo_mai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_mai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935" cy="499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2372B5D" wp14:editId="69874D93">
          <wp:simplePos x="0" y="0"/>
          <wp:positionH relativeFrom="column">
            <wp:posOffset>6142355</wp:posOffset>
          </wp:positionH>
          <wp:positionV relativeFrom="paragraph">
            <wp:posOffset>-54609</wp:posOffset>
          </wp:positionV>
          <wp:extent cx="495935" cy="499745"/>
          <wp:effectExtent l="0" t="0" r="0" b="0"/>
          <wp:wrapSquare wrapText="bothSides" distT="0" distB="0" distL="114300" distR="114300"/>
          <wp:docPr id="2" name="image1.jpg" descr="logo_mai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_mai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935" cy="499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A058939" w14:textId="77777777" w:rsidR="00061729" w:rsidRDefault="0006172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right" w:pos="8640"/>
      </w:tabs>
      <w:ind w:right="-328"/>
      <w:rPr>
        <w:rFonts w:ascii="Comic Sans MS" w:eastAsia="Comic Sans MS" w:hAnsi="Comic Sans MS" w:cs="Comic Sans MS"/>
        <w:b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729"/>
    <w:rsid w:val="00005AA4"/>
    <w:rsid w:val="00022597"/>
    <w:rsid w:val="000225F2"/>
    <w:rsid w:val="000242A1"/>
    <w:rsid w:val="00024C19"/>
    <w:rsid w:val="00041AAE"/>
    <w:rsid w:val="000438A9"/>
    <w:rsid w:val="0004638F"/>
    <w:rsid w:val="000522FE"/>
    <w:rsid w:val="00061729"/>
    <w:rsid w:val="00075B0D"/>
    <w:rsid w:val="00094CA2"/>
    <w:rsid w:val="00095C10"/>
    <w:rsid w:val="000C3DCC"/>
    <w:rsid w:val="000D03FD"/>
    <w:rsid w:val="000D1850"/>
    <w:rsid w:val="000D510B"/>
    <w:rsid w:val="000E01A5"/>
    <w:rsid w:val="000E5039"/>
    <w:rsid w:val="000E66AF"/>
    <w:rsid w:val="000E73BD"/>
    <w:rsid w:val="000F3E1B"/>
    <w:rsid w:val="00102554"/>
    <w:rsid w:val="00102AFB"/>
    <w:rsid w:val="00110CFD"/>
    <w:rsid w:val="001323EB"/>
    <w:rsid w:val="00134BC1"/>
    <w:rsid w:val="001637AD"/>
    <w:rsid w:val="00163BFD"/>
    <w:rsid w:val="00166F35"/>
    <w:rsid w:val="00170105"/>
    <w:rsid w:val="00182547"/>
    <w:rsid w:val="001A6B6C"/>
    <w:rsid w:val="001A6ED2"/>
    <w:rsid w:val="001B71BB"/>
    <w:rsid w:val="001C0033"/>
    <w:rsid w:val="001C74AD"/>
    <w:rsid w:val="001D0210"/>
    <w:rsid w:val="001D5D63"/>
    <w:rsid w:val="00212749"/>
    <w:rsid w:val="0021499E"/>
    <w:rsid w:val="00216A99"/>
    <w:rsid w:val="00226538"/>
    <w:rsid w:val="00232CE0"/>
    <w:rsid w:val="00234297"/>
    <w:rsid w:val="00234AD5"/>
    <w:rsid w:val="002353B9"/>
    <w:rsid w:val="002372A6"/>
    <w:rsid w:val="00242869"/>
    <w:rsid w:val="00260312"/>
    <w:rsid w:val="002634EF"/>
    <w:rsid w:val="00266191"/>
    <w:rsid w:val="00267B6A"/>
    <w:rsid w:val="002808EA"/>
    <w:rsid w:val="0028296E"/>
    <w:rsid w:val="00285390"/>
    <w:rsid w:val="002A6E6C"/>
    <w:rsid w:val="002D66D2"/>
    <w:rsid w:val="002E0AF6"/>
    <w:rsid w:val="002F74BA"/>
    <w:rsid w:val="00303F39"/>
    <w:rsid w:val="003268D5"/>
    <w:rsid w:val="00327606"/>
    <w:rsid w:val="00362D5C"/>
    <w:rsid w:val="00363AA2"/>
    <w:rsid w:val="00387527"/>
    <w:rsid w:val="003A7810"/>
    <w:rsid w:val="003B6201"/>
    <w:rsid w:val="003C55EB"/>
    <w:rsid w:val="003D4FDA"/>
    <w:rsid w:val="003E2FCE"/>
    <w:rsid w:val="003F4C72"/>
    <w:rsid w:val="00420291"/>
    <w:rsid w:val="0042123F"/>
    <w:rsid w:val="004352A7"/>
    <w:rsid w:val="00455413"/>
    <w:rsid w:val="004563A5"/>
    <w:rsid w:val="00465D1B"/>
    <w:rsid w:val="004701AD"/>
    <w:rsid w:val="0047061A"/>
    <w:rsid w:val="00470C11"/>
    <w:rsid w:val="00472E20"/>
    <w:rsid w:val="00485768"/>
    <w:rsid w:val="004869FB"/>
    <w:rsid w:val="00486F86"/>
    <w:rsid w:val="00491D01"/>
    <w:rsid w:val="004A4910"/>
    <w:rsid w:val="004D07AD"/>
    <w:rsid w:val="004D3AA4"/>
    <w:rsid w:val="004D4222"/>
    <w:rsid w:val="004D7F96"/>
    <w:rsid w:val="004E1799"/>
    <w:rsid w:val="00512106"/>
    <w:rsid w:val="00534604"/>
    <w:rsid w:val="00541C48"/>
    <w:rsid w:val="005522B9"/>
    <w:rsid w:val="00561B6A"/>
    <w:rsid w:val="0057417D"/>
    <w:rsid w:val="005A75D1"/>
    <w:rsid w:val="005B570A"/>
    <w:rsid w:val="005C0D35"/>
    <w:rsid w:val="005C1880"/>
    <w:rsid w:val="005D7148"/>
    <w:rsid w:val="005E304E"/>
    <w:rsid w:val="005E4DFD"/>
    <w:rsid w:val="005F4CBC"/>
    <w:rsid w:val="005F571F"/>
    <w:rsid w:val="006037FF"/>
    <w:rsid w:val="0061561D"/>
    <w:rsid w:val="00615C44"/>
    <w:rsid w:val="0063260C"/>
    <w:rsid w:val="006439FA"/>
    <w:rsid w:val="00662A8E"/>
    <w:rsid w:val="006648D6"/>
    <w:rsid w:val="00664C24"/>
    <w:rsid w:val="0067173E"/>
    <w:rsid w:val="0067772B"/>
    <w:rsid w:val="006810F6"/>
    <w:rsid w:val="00693A13"/>
    <w:rsid w:val="006954FB"/>
    <w:rsid w:val="006D6068"/>
    <w:rsid w:val="006E2584"/>
    <w:rsid w:val="00712F0F"/>
    <w:rsid w:val="0071473F"/>
    <w:rsid w:val="00740EBF"/>
    <w:rsid w:val="00753FF6"/>
    <w:rsid w:val="00756C4A"/>
    <w:rsid w:val="00757126"/>
    <w:rsid w:val="007634CF"/>
    <w:rsid w:val="0076392F"/>
    <w:rsid w:val="00773041"/>
    <w:rsid w:val="007733B2"/>
    <w:rsid w:val="007876BA"/>
    <w:rsid w:val="00790D55"/>
    <w:rsid w:val="007A4B4A"/>
    <w:rsid w:val="007B6655"/>
    <w:rsid w:val="007D430F"/>
    <w:rsid w:val="007D7AD8"/>
    <w:rsid w:val="007E0C6F"/>
    <w:rsid w:val="007E1121"/>
    <w:rsid w:val="007E41D6"/>
    <w:rsid w:val="007F3004"/>
    <w:rsid w:val="007F3D91"/>
    <w:rsid w:val="007F5F7D"/>
    <w:rsid w:val="008107C3"/>
    <w:rsid w:val="00812026"/>
    <w:rsid w:val="00825D84"/>
    <w:rsid w:val="0083073D"/>
    <w:rsid w:val="00846322"/>
    <w:rsid w:val="00864CA8"/>
    <w:rsid w:val="00875B1E"/>
    <w:rsid w:val="00884E20"/>
    <w:rsid w:val="008907C6"/>
    <w:rsid w:val="008962D6"/>
    <w:rsid w:val="0089764F"/>
    <w:rsid w:val="008A5E69"/>
    <w:rsid w:val="008B5793"/>
    <w:rsid w:val="008C7D77"/>
    <w:rsid w:val="008D33A1"/>
    <w:rsid w:val="008D6DC1"/>
    <w:rsid w:val="008E0BE1"/>
    <w:rsid w:val="008E346D"/>
    <w:rsid w:val="008E3CE7"/>
    <w:rsid w:val="008F1AA2"/>
    <w:rsid w:val="008F4E8B"/>
    <w:rsid w:val="008F716F"/>
    <w:rsid w:val="008F7E81"/>
    <w:rsid w:val="009017A0"/>
    <w:rsid w:val="00902633"/>
    <w:rsid w:val="009036C0"/>
    <w:rsid w:val="0090540E"/>
    <w:rsid w:val="00927BD6"/>
    <w:rsid w:val="0093746F"/>
    <w:rsid w:val="009408EA"/>
    <w:rsid w:val="00947888"/>
    <w:rsid w:val="00953DCE"/>
    <w:rsid w:val="00962A4E"/>
    <w:rsid w:val="0099375E"/>
    <w:rsid w:val="00997A8A"/>
    <w:rsid w:val="009A17C9"/>
    <w:rsid w:val="009A4487"/>
    <w:rsid w:val="009B01B3"/>
    <w:rsid w:val="009B04AF"/>
    <w:rsid w:val="009B4AC8"/>
    <w:rsid w:val="009C1CEB"/>
    <w:rsid w:val="009C2975"/>
    <w:rsid w:val="009D69FC"/>
    <w:rsid w:val="009E25D1"/>
    <w:rsid w:val="009E4989"/>
    <w:rsid w:val="00A15B84"/>
    <w:rsid w:val="00A16316"/>
    <w:rsid w:val="00A3054A"/>
    <w:rsid w:val="00A42607"/>
    <w:rsid w:val="00A44780"/>
    <w:rsid w:val="00A51622"/>
    <w:rsid w:val="00A61165"/>
    <w:rsid w:val="00A62ACC"/>
    <w:rsid w:val="00A75B35"/>
    <w:rsid w:val="00A77C17"/>
    <w:rsid w:val="00A909BF"/>
    <w:rsid w:val="00AC01F3"/>
    <w:rsid w:val="00AC0D20"/>
    <w:rsid w:val="00AE121E"/>
    <w:rsid w:val="00AE3849"/>
    <w:rsid w:val="00AE624B"/>
    <w:rsid w:val="00AF7ABF"/>
    <w:rsid w:val="00B045E5"/>
    <w:rsid w:val="00B41A5E"/>
    <w:rsid w:val="00B42606"/>
    <w:rsid w:val="00B81778"/>
    <w:rsid w:val="00B849F6"/>
    <w:rsid w:val="00BA4198"/>
    <w:rsid w:val="00BA794D"/>
    <w:rsid w:val="00BB120A"/>
    <w:rsid w:val="00BC24A6"/>
    <w:rsid w:val="00BE1137"/>
    <w:rsid w:val="00BE6D96"/>
    <w:rsid w:val="00C21B68"/>
    <w:rsid w:val="00C25543"/>
    <w:rsid w:val="00C2761B"/>
    <w:rsid w:val="00C47266"/>
    <w:rsid w:val="00C54615"/>
    <w:rsid w:val="00C55685"/>
    <w:rsid w:val="00C557DB"/>
    <w:rsid w:val="00C56A59"/>
    <w:rsid w:val="00C67721"/>
    <w:rsid w:val="00C773D3"/>
    <w:rsid w:val="00C80149"/>
    <w:rsid w:val="00C93157"/>
    <w:rsid w:val="00CA5DBD"/>
    <w:rsid w:val="00CB0F5E"/>
    <w:rsid w:val="00CB287E"/>
    <w:rsid w:val="00CB477E"/>
    <w:rsid w:val="00CB4A61"/>
    <w:rsid w:val="00CC6D68"/>
    <w:rsid w:val="00CD1407"/>
    <w:rsid w:val="00CE79AE"/>
    <w:rsid w:val="00D00F31"/>
    <w:rsid w:val="00D01C9B"/>
    <w:rsid w:val="00D0652C"/>
    <w:rsid w:val="00D0778C"/>
    <w:rsid w:val="00D11F68"/>
    <w:rsid w:val="00D1359C"/>
    <w:rsid w:val="00D14EFB"/>
    <w:rsid w:val="00D15E94"/>
    <w:rsid w:val="00D27503"/>
    <w:rsid w:val="00D40DE2"/>
    <w:rsid w:val="00D41A4E"/>
    <w:rsid w:val="00D45596"/>
    <w:rsid w:val="00D55B7D"/>
    <w:rsid w:val="00D62528"/>
    <w:rsid w:val="00D67FEB"/>
    <w:rsid w:val="00D8210F"/>
    <w:rsid w:val="00DA7B94"/>
    <w:rsid w:val="00DB3A90"/>
    <w:rsid w:val="00DB7F30"/>
    <w:rsid w:val="00DC55F4"/>
    <w:rsid w:val="00DD173F"/>
    <w:rsid w:val="00DF0D52"/>
    <w:rsid w:val="00DF124F"/>
    <w:rsid w:val="00DF5A0A"/>
    <w:rsid w:val="00DF5D9F"/>
    <w:rsid w:val="00E00CFC"/>
    <w:rsid w:val="00E1132F"/>
    <w:rsid w:val="00E13200"/>
    <w:rsid w:val="00E3674B"/>
    <w:rsid w:val="00E725A7"/>
    <w:rsid w:val="00E74B7A"/>
    <w:rsid w:val="00E81CEF"/>
    <w:rsid w:val="00E831F3"/>
    <w:rsid w:val="00E900CC"/>
    <w:rsid w:val="00E91810"/>
    <w:rsid w:val="00E97718"/>
    <w:rsid w:val="00EA1311"/>
    <w:rsid w:val="00EA1578"/>
    <w:rsid w:val="00EA30E5"/>
    <w:rsid w:val="00EB011F"/>
    <w:rsid w:val="00EB71A9"/>
    <w:rsid w:val="00F057B8"/>
    <w:rsid w:val="00F11E51"/>
    <w:rsid w:val="00F3174E"/>
    <w:rsid w:val="00F3729A"/>
    <w:rsid w:val="00F43AAE"/>
    <w:rsid w:val="00F5368F"/>
    <w:rsid w:val="00FA4865"/>
    <w:rsid w:val="00FB0C55"/>
    <w:rsid w:val="00FB155D"/>
    <w:rsid w:val="00FB4EB9"/>
    <w:rsid w:val="00FB6E37"/>
    <w:rsid w:val="00FC5671"/>
    <w:rsid w:val="00FD179C"/>
    <w:rsid w:val="00FD7E51"/>
    <w:rsid w:val="00FE0D4E"/>
    <w:rsid w:val="00FE5D9E"/>
    <w:rsid w:val="00FF1DAF"/>
    <w:rsid w:val="00FF1E07"/>
    <w:rsid w:val="00FF26F2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7FF8"/>
  <w15:docId w15:val="{95F3724C-03A0-456A-B51A-8B0D731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="Book Antiqua" w:hAnsi="Book Antiqua" w:cs="Book Antiqu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/>
      <w:outlineLvl w:val="4"/>
    </w:pPr>
    <w:rPr>
      <w:rFonts w:ascii="Cambria" w:eastAsia="Cambria" w:hAnsi="Cambria" w:cs="Cambria"/>
      <w:color w:val="243F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255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543"/>
  </w:style>
  <w:style w:type="paragraph" w:styleId="Footer">
    <w:name w:val="footer"/>
    <w:basedOn w:val="Normal"/>
    <w:link w:val="FooterChar"/>
    <w:uiPriority w:val="99"/>
    <w:unhideWhenUsed/>
    <w:rsid w:val="00C255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PPS</dc:creator>
  <cp:keywords/>
  <cp:lastModifiedBy>Holly Baker-Dugmore</cp:lastModifiedBy>
  <cp:revision>7</cp:revision>
  <cp:lastPrinted>2025-03-26T14:37:00Z</cp:lastPrinted>
  <dcterms:created xsi:type="dcterms:W3CDTF">2026-08-26T14:57:00Z</dcterms:created>
  <dcterms:modified xsi:type="dcterms:W3CDTF">2026-08-26T15:41:00Z</dcterms:modified>
</cp:coreProperties>
</file>