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1001A" w14:textId="798F6DFC" w:rsidR="00417852" w:rsidRDefault="00417852" w:rsidP="004B4D8E">
      <w:r w:rsidRPr="005669B9">
        <w:t>Our menu change</w:t>
      </w:r>
      <w:r w:rsidR="005669B9">
        <w:t>s</w:t>
      </w:r>
      <w:r w:rsidRPr="005669B9">
        <w:t xml:space="preserve"> weekly on a </w:t>
      </w:r>
      <w:r w:rsidR="00690C0D" w:rsidRPr="005669B9">
        <w:t>3-week</w:t>
      </w:r>
      <w:r w:rsidRPr="005669B9">
        <w:t xml:space="preserve"> rotation</w:t>
      </w:r>
      <w:r w:rsidR="00D170FD" w:rsidRPr="005669B9">
        <w:t xml:space="preserve"> as per below. Some meals will be subject to change due to seasonal availability</w:t>
      </w:r>
      <w:r w:rsidR="00244F22">
        <w:t>.</w:t>
      </w:r>
      <w:r w:rsidR="004B4D8E">
        <w:br/>
      </w:r>
      <w:r w:rsidRPr="004B4D8E">
        <w:rPr>
          <w:b/>
          <w:bCs/>
        </w:rPr>
        <w:t>Week 1</w:t>
      </w:r>
    </w:p>
    <w:tbl>
      <w:tblPr>
        <w:tblStyle w:val="TableGrid"/>
        <w:tblW w:w="160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552"/>
        <w:gridCol w:w="2551"/>
        <w:gridCol w:w="2694"/>
        <w:gridCol w:w="2609"/>
        <w:gridCol w:w="2495"/>
      </w:tblGrid>
      <w:tr w:rsidR="00C55750" w:rsidRPr="005669B9" w14:paraId="66810022" w14:textId="77777777" w:rsidTr="00103E17">
        <w:tc>
          <w:tcPr>
            <w:tcW w:w="1135" w:type="dxa"/>
            <w:shd w:val="clear" w:color="auto" w:fill="F2F2F2" w:themeFill="background1" w:themeFillShade="F2"/>
          </w:tcPr>
          <w:p w14:paraId="6681001B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W/C Date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681001C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Session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6681001D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Monday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6681001E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Tuesday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6681001F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Wednesday</w:t>
            </w:r>
          </w:p>
        </w:tc>
        <w:tc>
          <w:tcPr>
            <w:tcW w:w="2609" w:type="dxa"/>
            <w:shd w:val="clear" w:color="auto" w:fill="F2F2F2" w:themeFill="background1" w:themeFillShade="F2"/>
          </w:tcPr>
          <w:p w14:paraId="66810020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Thursday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66810021" w14:textId="77777777" w:rsidR="00417852" w:rsidRPr="005669B9" w:rsidRDefault="00417852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Friday</w:t>
            </w:r>
          </w:p>
        </w:tc>
      </w:tr>
      <w:tr w:rsidR="00D170FD" w:rsidRPr="005669B9" w14:paraId="6681002E" w14:textId="77777777" w:rsidTr="00103E17">
        <w:tc>
          <w:tcPr>
            <w:tcW w:w="1135" w:type="dxa"/>
            <w:vMerge w:val="restart"/>
          </w:tcPr>
          <w:p w14:paraId="44A12529" w14:textId="3E3BBA6C" w:rsidR="009B6C3B" w:rsidRDefault="009B6C3B" w:rsidP="00FA5679">
            <w:pPr>
              <w:rPr>
                <w:sz w:val="16"/>
                <w:szCs w:val="16"/>
              </w:rPr>
            </w:pPr>
          </w:p>
          <w:p w14:paraId="77F2B571" w14:textId="4E25E4D8" w:rsidR="00B01C05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24/02/25</w:t>
            </w:r>
          </w:p>
          <w:p w14:paraId="7C4801CA" w14:textId="77777777" w:rsidR="00232314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17/03/25</w:t>
            </w:r>
          </w:p>
          <w:p w14:paraId="00BBE8F8" w14:textId="77777777" w:rsidR="00232314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21/04/25</w:t>
            </w:r>
          </w:p>
          <w:p w14:paraId="75400E90" w14:textId="77777777" w:rsidR="00232314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12/05/25</w:t>
            </w:r>
          </w:p>
          <w:p w14:paraId="15D702C5" w14:textId="77777777" w:rsidR="00D04AC4" w:rsidRDefault="00D04AC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09/06/25</w:t>
            </w:r>
          </w:p>
          <w:p w14:paraId="66810027" w14:textId="0EEDB193" w:rsidR="00D04AC4" w:rsidRPr="005669B9" w:rsidRDefault="00D04AC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30/06/25</w:t>
            </w:r>
          </w:p>
        </w:tc>
        <w:tc>
          <w:tcPr>
            <w:tcW w:w="1984" w:type="dxa"/>
          </w:tcPr>
          <w:p w14:paraId="66810028" w14:textId="77777777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Breakfast Club</w:t>
            </w:r>
          </w:p>
        </w:tc>
        <w:tc>
          <w:tcPr>
            <w:tcW w:w="2552" w:type="dxa"/>
          </w:tcPr>
          <w:p w14:paraId="66810029" w14:textId="59A3E9EE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551" w:type="dxa"/>
          </w:tcPr>
          <w:p w14:paraId="6681002A" w14:textId="0B65C224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</w:t>
            </w:r>
            <w:r w:rsidR="00BF3B81">
              <w:rPr>
                <w:sz w:val="16"/>
                <w:szCs w:val="16"/>
              </w:rPr>
              <w:t>Toast</w:t>
            </w:r>
          </w:p>
        </w:tc>
        <w:tc>
          <w:tcPr>
            <w:tcW w:w="2694" w:type="dxa"/>
          </w:tcPr>
          <w:p w14:paraId="6681002B" w14:textId="3F7373C8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609" w:type="dxa"/>
          </w:tcPr>
          <w:p w14:paraId="6681002C" w14:textId="3F03C70D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495" w:type="dxa"/>
          </w:tcPr>
          <w:p w14:paraId="6681002D" w14:textId="296FFFE9" w:rsidR="00D170FD" w:rsidRPr="005669B9" w:rsidRDefault="00D170FD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</w:tr>
      <w:tr w:rsidR="004B6264" w:rsidRPr="005669B9" w14:paraId="66810036" w14:textId="77777777" w:rsidTr="00103E17">
        <w:tc>
          <w:tcPr>
            <w:tcW w:w="1135" w:type="dxa"/>
            <w:vMerge/>
          </w:tcPr>
          <w:p w14:paraId="6681002F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30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AM</w:t>
            </w:r>
          </w:p>
        </w:tc>
        <w:tc>
          <w:tcPr>
            <w:tcW w:w="2552" w:type="dxa"/>
          </w:tcPr>
          <w:p w14:paraId="66810031" w14:textId="040308B7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Cream cracker with cheese batons, fruit and vegetables</w:t>
            </w:r>
          </w:p>
        </w:tc>
        <w:tc>
          <w:tcPr>
            <w:tcW w:w="2551" w:type="dxa"/>
          </w:tcPr>
          <w:p w14:paraId="66810032" w14:textId="364D974A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Flatbread with </w:t>
            </w:r>
            <w:proofErr w:type="spellStart"/>
            <w:r>
              <w:rPr>
                <w:sz w:val="16"/>
                <w:szCs w:val="16"/>
              </w:rPr>
              <w:t>tzasiki</w:t>
            </w:r>
            <w:proofErr w:type="spellEnd"/>
            <w:r>
              <w:rPr>
                <w:sz w:val="16"/>
                <w:szCs w:val="16"/>
              </w:rPr>
              <w:t>, fruit and vegetables</w:t>
            </w:r>
          </w:p>
        </w:tc>
        <w:tc>
          <w:tcPr>
            <w:tcW w:w="2694" w:type="dxa"/>
          </w:tcPr>
          <w:p w14:paraId="66810033" w14:textId="1ADD55A4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Crumpet with fruit and vegetables</w:t>
            </w:r>
          </w:p>
        </w:tc>
        <w:tc>
          <w:tcPr>
            <w:tcW w:w="2609" w:type="dxa"/>
          </w:tcPr>
          <w:p w14:paraId="66810034" w14:textId="2790E460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Danish crispbread with fruit and vegetables</w:t>
            </w:r>
          </w:p>
        </w:tc>
        <w:tc>
          <w:tcPr>
            <w:tcW w:w="2495" w:type="dxa"/>
          </w:tcPr>
          <w:p w14:paraId="66810035" w14:textId="39C6149B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Breadstick with hummus, fruit and vegetables </w:t>
            </w:r>
          </w:p>
        </w:tc>
      </w:tr>
      <w:tr w:rsidR="004B6264" w:rsidRPr="005669B9" w14:paraId="6681003E" w14:textId="77777777" w:rsidTr="00103E17">
        <w:tc>
          <w:tcPr>
            <w:tcW w:w="1135" w:type="dxa"/>
            <w:vMerge/>
          </w:tcPr>
          <w:p w14:paraId="66810037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38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PM</w:t>
            </w:r>
          </w:p>
        </w:tc>
        <w:tc>
          <w:tcPr>
            <w:tcW w:w="2552" w:type="dxa"/>
          </w:tcPr>
          <w:p w14:paraId="66810039" w14:textId="29B058D3" w:rsidR="004B6264" w:rsidRPr="005669B9" w:rsidRDefault="0061273E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D464AD">
              <w:rPr>
                <w:sz w:val="16"/>
                <w:szCs w:val="16"/>
              </w:rPr>
              <w:t>heddar cracker with fruit and vegetables</w:t>
            </w:r>
          </w:p>
        </w:tc>
        <w:tc>
          <w:tcPr>
            <w:tcW w:w="2551" w:type="dxa"/>
          </w:tcPr>
          <w:p w14:paraId="6681003A" w14:textId="188DBF2E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Bread and butter with fruit and vegetables</w:t>
            </w:r>
          </w:p>
        </w:tc>
        <w:tc>
          <w:tcPr>
            <w:tcW w:w="2694" w:type="dxa"/>
          </w:tcPr>
          <w:p w14:paraId="6681003B" w14:textId="6AE46250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Pitta bread with Salsa, fruit and vegetables </w:t>
            </w:r>
          </w:p>
        </w:tc>
        <w:tc>
          <w:tcPr>
            <w:tcW w:w="2609" w:type="dxa"/>
          </w:tcPr>
          <w:p w14:paraId="6681003C" w14:textId="6FE50B99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Bagels with cream cheese, fruit and vegetables</w:t>
            </w:r>
          </w:p>
        </w:tc>
        <w:tc>
          <w:tcPr>
            <w:tcW w:w="2495" w:type="dxa"/>
          </w:tcPr>
          <w:p w14:paraId="6681003D" w14:textId="4AC5AEA5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Rice cakes with fruit and vegetables </w:t>
            </w:r>
          </w:p>
        </w:tc>
      </w:tr>
      <w:tr w:rsidR="004B6264" w:rsidRPr="005669B9" w14:paraId="66810046" w14:textId="77777777" w:rsidTr="00103E17">
        <w:tc>
          <w:tcPr>
            <w:tcW w:w="1135" w:type="dxa"/>
            <w:vMerge/>
          </w:tcPr>
          <w:p w14:paraId="6681003F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40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Snack</w:t>
            </w:r>
          </w:p>
        </w:tc>
        <w:tc>
          <w:tcPr>
            <w:tcW w:w="2552" w:type="dxa"/>
          </w:tcPr>
          <w:p w14:paraId="66810041" w14:textId="20C0B976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Toast </w:t>
            </w:r>
          </w:p>
        </w:tc>
        <w:tc>
          <w:tcPr>
            <w:tcW w:w="2551" w:type="dxa"/>
          </w:tcPr>
          <w:p w14:paraId="66810042" w14:textId="3CAAEFA8" w:rsidR="004B6264" w:rsidRPr="005669B9" w:rsidRDefault="00D702B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D464AD">
              <w:rPr>
                <w:sz w:val="16"/>
                <w:szCs w:val="16"/>
              </w:rPr>
              <w:t xml:space="preserve">Penguin style biscuit </w:t>
            </w:r>
          </w:p>
        </w:tc>
        <w:tc>
          <w:tcPr>
            <w:tcW w:w="2694" w:type="dxa"/>
          </w:tcPr>
          <w:p w14:paraId="66810043" w14:textId="7D68A02B" w:rsidR="004B6264" w:rsidRPr="005669B9" w:rsidRDefault="004B626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D464AD">
              <w:rPr>
                <w:sz w:val="16"/>
                <w:szCs w:val="16"/>
              </w:rPr>
              <w:t xml:space="preserve">Golden crunch biscuit </w:t>
            </w:r>
          </w:p>
        </w:tc>
        <w:tc>
          <w:tcPr>
            <w:tcW w:w="2609" w:type="dxa"/>
          </w:tcPr>
          <w:p w14:paraId="66810044" w14:textId="69502EC4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Jam tart</w:t>
            </w:r>
          </w:p>
        </w:tc>
        <w:tc>
          <w:tcPr>
            <w:tcW w:w="2495" w:type="dxa"/>
          </w:tcPr>
          <w:p w14:paraId="66810045" w14:textId="030D67F9" w:rsidR="004B6264" w:rsidRPr="005669B9" w:rsidRDefault="00D464AD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Bourbon biscuits</w:t>
            </w:r>
          </w:p>
        </w:tc>
      </w:tr>
      <w:tr w:rsidR="004B6264" w:rsidRPr="005669B9" w14:paraId="66810053" w14:textId="77777777" w:rsidTr="006D51D4">
        <w:trPr>
          <w:trHeight w:val="828"/>
        </w:trPr>
        <w:tc>
          <w:tcPr>
            <w:tcW w:w="1135" w:type="dxa"/>
            <w:vMerge/>
          </w:tcPr>
          <w:p w14:paraId="66810047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48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Dinner</w:t>
            </w:r>
          </w:p>
        </w:tc>
        <w:tc>
          <w:tcPr>
            <w:tcW w:w="2552" w:type="dxa"/>
          </w:tcPr>
          <w:p w14:paraId="2D60614B" w14:textId="77777777" w:rsidR="005762FB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Sausage risotto with artisan bread</w:t>
            </w:r>
          </w:p>
          <w:p w14:paraId="6681004A" w14:textId="649DF851" w:rsidR="00126581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ice lolly</w:t>
            </w:r>
          </w:p>
        </w:tc>
        <w:tc>
          <w:tcPr>
            <w:tcW w:w="2551" w:type="dxa"/>
          </w:tcPr>
          <w:p w14:paraId="2A45307D" w14:textId="77777777" w:rsidR="005762FB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Pasta salad with Garlic flatbread</w:t>
            </w:r>
          </w:p>
          <w:p w14:paraId="6681004C" w14:textId="41712404" w:rsidR="00126581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Strawberry Angel Delight</w:t>
            </w:r>
          </w:p>
        </w:tc>
        <w:tc>
          <w:tcPr>
            <w:tcW w:w="2694" w:type="dxa"/>
          </w:tcPr>
          <w:p w14:paraId="07F10E66" w14:textId="77777777" w:rsidR="005762FB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Pitta pizza with salad items and garlic bread</w:t>
            </w:r>
          </w:p>
          <w:p w14:paraId="6681004E" w14:textId="6D29DFD1" w:rsidR="00126581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Ice cream cone </w:t>
            </w:r>
          </w:p>
        </w:tc>
        <w:tc>
          <w:tcPr>
            <w:tcW w:w="2609" w:type="dxa"/>
          </w:tcPr>
          <w:p w14:paraId="1ADEBF4F" w14:textId="331D52BE" w:rsidR="00D702BD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Hot dogs with fries and salad items</w:t>
            </w:r>
          </w:p>
          <w:p w14:paraId="06FC245C" w14:textId="50BCEE04" w:rsidR="00126581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 pop</w:t>
            </w:r>
          </w:p>
          <w:p w14:paraId="66810050" w14:textId="1DAD1102" w:rsidR="00DC3F8B" w:rsidRPr="005669B9" w:rsidRDefault="00DC3F8B" w:rsidP="004B6264">
            <w:pPr>
              <w:rPr>
                <w:sz w:val="16"/>
                <w:szCs w:val="16"/>
              </w:rPr>
            </w:pPr>
          </w:p>
        </w:tc>
        <w:tc>
          <w:tcPr>
            <w:tcW w:w="2495" w:type="dxa"/>
          </w:tcPr>
          <w:p w14:paraId="0BC0C43D" w14:textId="77777777" w:rsidR="00FB70B3" w:rsidRDefault="00126581" w:rsidP="00017F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It’s a wrap with various fillings, potato wedges </w:t>
            </w:r>
          </w:p>
          <w:p w14:paraId="66810052" w14:textId="39242B40" w:rsidR="00D04AC4" w:rsidRPr="005669B9" w:rsidRDefault="00D04AC4" w:rsidP="00017F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Twister ice lolly</w:t>
            </w:r>
          </w:p>
        </w:tc>
      </w:tr>
    </w:tbl>
    <w:p w14:paraId="66810055" w14:textId="0D4B60A3" w:rsidR="00417852" w:rsidRPr="004B4D8E" w:rsidRDefault="00417852" w:rsidP="00417852">
      <w:pPr>
        <w:rPr>
          <w:b/>
          <w:bCs/>
        </w:rPr>
      </w:pPr>
      <w:r w:rsidRPr="004B4D8E">
        <w:rPr>
          <w:b/>
          <w:bCs/>
        </w:rPr>
        <w:t>Week 2</w:t>
      </w:r>
    </w:p>
    <w:tbl>
      <w:tblPr>
        <w:tblStyle w:val="TableGrid"/>
        <w:tblW w:w="160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552"/>
        <w:gridCol w:w="2551"/>
        <w:gridCol w:w="2694"/>
        <w:gridCol w:w="2609"/>
        <w:gridCol w:w="2495"/>
      </w:tblGrid>
      <w:tr w:rsidR="00C55750" w:rsidRPr="005669B9" w14:paraId="6681005D" w14:textId="77777777" w:rsidTr="00103E17">
        <w:tc>
          <w:tcPr>
            <w:tcW w:w="1135" w:type="dxa"/>
            <w:shd w:val="clear" w:color="auto" w:fill="F2F2F2" w:themeFill="background1" w:themeFillShade="F2"/>
          </w:tcPr>
          <w:p w14:paraId="66810056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W/C Date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66810057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Session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66810058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Monday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66810059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Tuesday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6681005A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Wednesday</w:t>
            </w:r>
          </w:p>
        </w:tc>
        <w:tc>
          <w:tcPr>
            <w:tcW w:w="2609" w:type="dxa"/>
            <w:shd w:val="clear" w:color="auto" w:fill="F2F2F2" w:themeFill="background1" w:themeFillShade="F2"/>
          </w:tcPr>
          <w:p w14:paraId="6681005B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Thursday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6681005C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Friday</w:t>
            </w:r>
          </w:p>
        </w:tc>
      </w:tr>
      <w:tr w:rsidR="00C55750" w:rsidRPr="005669B9" w14:paraId="66810069" w14:textId="77777777" w:rsidTr="00103E17">
        <w:tc>
          <w:tcPr>
            <w:tcW w:w="1135" w:type="dxa"/>
            <w:vMerge w:val="restart"/>
          </w:tcPr>
          <w:p w14:paraId="27372149" w14:textId="7542D36A" w:rsidR="00652EB4" w:rsidRDefault="00652EB4" w:rsidP="005E5196">
            <w:pPr>
              <w:rPr>
                <w:sz w:val="16"/>
                <w:szCs w:val="16"/>
              </w:rPr>
            </w:pPr>
          </w:p>
          <w:p w14:paraId="7F42A719" w14:textId="77777777" w:rsidR="00B01C05" w:rsidRDefault="0023231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03/03/25</w:t>
            </w:r>
          </w:p>
          <w:p w14:paraId="74B56EC2" w14:textId="77777777" w:rsidR="00232314" w:rsidRDefault="0023231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24/03/25</w:t>
            </w:r>
          </w:p>
          <w:p w14:paraId="2E93E134" w14:textId="77777777" w:rsidR="00232314" w:rsidRDefault="0023231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28/04/25</w:t>
            </w:r>
          </w:p>
          <w:p w14:paraId="47F79975" w14:textId="77777777" w:rsidR="00232314" w:rsidRDefault="0023231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19/05/25</w:t>
            </w:r>
          </w:p>
          <w:p w14:paraId="60144729" w14:textId="77777777" w:rsidR="00D04AC4" w:rsidRDefault="00D04AC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16/06/25</w:t>
            </w:r>
          </w:p>
          <w:p w14:paraId="66810062" w14:textId="5D75F49A" w:rsidR="00D04AC4" w:rsidRPr="005669B9" w:rsidRDefault="00D04AC4" w:rsidP="005E51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07/07/25</w:t>
            </w:r>
          </w:p>
        </w:tc>
        <w:tc>
          <w:tcPr>
            <w:tcW w:w="1984" w:type="dxa"/>
          </w:tcPr>
          <w:p w14:paraId="66810063" w14:textId="77777777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Breakfast Club</w:t>
            </w:r>
          </w:p>
        </w:tc>
        <w:tc>
          <w:tcPr>
            <w:tcW w:w="2552" w:type="dxa"/>
          </w:tcPr>
          <w:p w14:paraId="66810064" w14:textId="0D9F6B46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551" w:type="dxa"/>
          </w:tcPr>
          <w:p w14:paraId="66810065" w14:textId="277D2E0F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694" w:type="dxa"/>
          </w:tcPr>
          <w:p w14:paraId="66810066" w14:textId="76EFDF0D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609" w:type="dxa"/>
          </w:tcPr>
          <w:p w14:paraId="66810067" w14:textId="70B5EE3E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495" w:type="dxa"/>
          </w:tcPr>
          <w:p w14:paraId="66810068" w14:textId="48E7EF71" w:rsidR="00D170FD" w:rsidRPr="005669B9" w:rsidRDefault="00D170FD" w:rsidP="005E5196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</w:tr>
      <w:tr w:rsidR="004B6264" w:rsidRPr="005669B9" w14:paraId="66810071" w14:textId="77777777" w:rsidTr="00103E17">
        <w:tc>
          <w:tcPr>
            <w:tcW w:w="1135" w:type="dxa"/>
            <w:vMerge/>
          </w:tcPr>
          <w:p w14:paraId="6681006A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6B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AM</w:t>
            </w:r>
          </w:p>
        </w:tc>
        <w:tc>
          <w:tcPr>
            <w:tcW w:w="2552" w:type="dxa"/>
          </w:tcPr>
          <w:p w14:paraId="6681006C" w14:textId="30C15B38" w:rsidR="004B6264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Melba toast with fruit and vegetables</w:t>
            </w:r>
          </w:p>
        </w:tc>
        <w:tc>
          <w:tcPr>
            <w:tcW w:w="2551" w:type="dxa"/>
          </w:tcPr>
          <w:p w14:paraId="6681006D" w14:textId="31088CC2" w:rsidR="004B6264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Cheese on toast with fruit and vegetables</w:t>
            </w:r>
          </w:p>
        </w:tc>
        <w:tc>
          <w:tcPr>
            <w:tcW w:w="2694" w:type="dxa"/>
          </w:tcPr>
          <w:p w14:paraId="6681006E" w14:textId="1F821E71" w:rsidR="004B6264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High bake cracker with fruit and vegetables </w:t>
            </w:r>
          </w:p>
        </w:tc>
        <w:tc>
          <w:tcPr>
            <w:tcW w:w="2609" w:type="dxa"/>
          </w:tcPr>
          <w:p w14:paraId="6681006F" w14:textId="37532222" w:rsidR="004B6264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Rice cakes with fruit and vegetables </w:t>
            </w:r>
          </w:p>
        </w:tc>
        <w:tc>
          <w:tcPr>
            <w:tcW w:w="2495" w:type="dxa"/>
          </w:tcPr>
          <w:p w14:paraId="66810070" w14:textId="6DF0F756" w:rsidR="004B6264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High fibre cracker with fruit and vegetables</w:t>
            </w:r>
          </w:p>
        </w:tc>
      </w:tr>
      <w:tr w:rsidR="004B6264" w:rsidRPr="005669B9" w14:paraId="66810079" w14:textId="77777777" w:rsidTr="00103E17">
        <w:tc>
          <w:tcPr>
            <w:tcW w:w="1135" w:type="dxa"/>
            <w:vMerge/>
          </w:tcPr>
          <w:p w14:paraId="66810072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73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PM</w:t>
            </w:r>
          </w:p>
        </w:tc>
        <w:tc>
          <w:tcPr>
            <w:tcW w:w="2552" w:type="dxa"/>
          </w:tcPr>
          <w:p w14:paraId="66810074" w14:textId="276B368A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 </w:t>
            </w:r>
            <w:r w:rsidR="00126581">
              <w:rPr>
                <w:sz w:val="16"/>
                <w:szCs w:val="16"/>
              </w:rPr>
              <w:t xml:space="preserve">Bread and butter squares with fruit and vegetables </w:t>
            </w:r>
          </w:p>
        </w:tc>
        <w:tc>
          <w:tcPr>
            <w:tcW w:w="2551" w:type="dxa"/>
          </w:tcPr>
          <w:p w14:paraId="66810075" w14:textId="2AD4D5B9" w:rsidR="004B6264" w:rsidRPr="005669B9" w:rsidRDefault="0024329A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</w:t>
            </w:r>
            <w:r w:rsidR="00126581">
              <w:rPr>
                <w:sz w:val="16"/>
                <w:szCs w:val="16"/>
              </w:rPr>
              <w:t>eese straws with fruit and vegetables</w:t>
            </w:r>
          </w:p>
        </w:tc>
        <w:tc>
          <w:tcPr>
            <w:tcW w:w="2694" w:type="dxa"/>
          </w:tcPr>
          <w:p w14:paraId="66810076" w14:textId="1B957B68" w:rsidR="004B6264" w:rsidRPr="005669B9" w:rsidRDefault="00126581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Cheese, carrot and cucumber wraps with fruit and vegetables</w:t>
            </w:r>
          </w:p>
        </w:tc>
        <w:tc>
          <w:tcPr>
            <w:tcW w:w="2609" w:type="dxa"/>
          </w:tcPr>
          <w:p w14:paraId="66810077" w14:textId="1FEDC737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Pitta bread with guacamole, fruit and vegetables</w:t>
            </w:r>
          </w:p>
        </w:tc>
        <w:tc>
          <w:tcPr>
            <w:tcW w:w="2495" w:type="dxa"/>
          </w:tcPr>
          <w:p w14:paraId="66810078" w14:textId="6DA19210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Toast triangles with fruit and vegetables</w:t>
            </w:r>
          </w:p>
        </w:tc>
      </w:tr>
      <w:tr w:rsidR="004B6264" w:rsidRPr="005669B9" w14:paraId="66810082" w14:textId="77777777" w:rsidTr="00103E17">
        <w:tc>
          <w:tcPr>
            <w:tcW w:w="1135" w:type="dxa"/>
            <w:vMerge/>
          </w:tcPr>
          <w:p w14:paraId="6681007A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7B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Snack</w:t>
            </w:r>
          </w:p>
        </w:tc>
        <w:tc>
          <w:tcPr>
            <w:tcW w:w="2552" w:type="dxa"/>
          </w:tcPr>
          <w:p w14:paraId="6681007C" w14:textId="12FA77AB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Shortie biscuit </w:t>
            </w:r>
          </w:p>
          <w:p w14:paraId="6681007D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6681007E" w14:textId="53C95CE9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Cake bar</w:t>
            </w:r>
          </w:p>
        </w:tc>
        <w:tc>
          <w:tcPr>
            <w:tcW w:w="2694" w:type="dxa"/>
          </w:tcPr>
          <w:p w14:paraId="6681007F" w14:textId="387924F4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Custard cream</w:t>
            </w:r>
          </w:p>
        </w:tc>
        <w:tc>
          <w:tcPr>
            <w:tcW w:w="2609" w:type="dxa"/>
          </w:tcPr>
          <w:p w14:paraId="66810080" w14:textId="161DF915" w:rsidR="004B6264" w:rsidRPr="005669B9" w:rsidRDefault="004B626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BA18C5">
              <w:rPr>
                <w:sz w:val="16"/>
                <w:szCs w:val="16"/>
              </w:rPr>
              <w:t>Party ring biscuit</w:t>
            </w:r>
          </w:p>
        </w:tc>
        <w:tc>
          <w:tcPr>
            <w:tcW w:w="2495" w:type="dxa"/>
          </w:tcPr>
          <w:p w14:paraId="66810081" w14:textId="3F1EF1DF" w:rsidR="004B6264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Twix type bar</w:t>
            </w:r>
          </w:p>
        </w:tc>
      </w:tr>
      <w:tr w:rsidR="004B6264" w:rsidRPr="005669B9" w14:paraId="6681008F" w14:textId="77777777" w:rsidTr="00103E17">
        <w:tc>
          <w:tcPr>
            <w:tcW w:w="1135" w:type="dxa"/>
            <w:vMerge/>
          </w:tcPr>
          <w:p w14:paraId="66810083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84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Dinner</w:t>
            </w:r>
          </w:p>
        </w:tc>
        <w:tc>
          <w:tcPr>
            <w:tcW w:w="2552" w:type="dxa"/>
          </w:tcPr>
          <w:p w14:paraId="4A9DA003" w14:textId="77777777" w:rsidR="00FB70B3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Chicken burger in a brioche roll, fries and salad items</w:t>
            </w:r>
          </w:p>
          <w:p w14:paraId="66810086" w14:textId="53F2E535" w:rsidR="00BA18C5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Butterscotch Angel Delight</w:t>
            </w:r>
          </w:p>
        </w:tc>
        <w:tc>
          <w:tcPr>
            <w:tcW w:w="2551" w:type="dxa"/>
          </w:tcPr>
          <w:p w14:paraId="66559D95" w14:textId="58859D34" w:rsidR="004B615F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Sausage lasagne with seasonal vegetables</w:t>
            </w:r>
          </w:p>
          <w:p w14:paraId="18ECB048" w14:textId="19C179FB" w:rsidR="00BA18C5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Rocket Lolly</w:t>
            </w:r>
          </w:p>
          <w:p w14:paraId="66810088" w14:textId="4A2C733E" w:rsidR="001900AF" w:rsidRPr="005669B9" w:rsidRDefault="001900AF" w:rsidP="004B6264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14:paraId="6184F72E" w14:textId="2BBA05FD" w:rsidR="00BA18C5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Spaghetti </w:t>
            </w:r>
            <w:proofErr w:type="gramStart"/>
            <w:r>
              <w:rPr>
                <w:sz w:val="16"/>
                <w:szCs w:val="16"/>
              </w:rPr>
              <w:t>bolognaise</w:t>
            </w:r>
            <w:proofErr w:type="gramEnd"/>
          </w:p>
          <w:p w14:paraId="1A847C1A" w14:textId="43E9DD09" w:rsidR="00BA18C5" w:rsidRDefault="00875B04" w:rsidP="004B6264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Vienetta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14:paraId="79169E89" w14:textId="5B68E0CD" w:rsidR="00BB16F5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6681008A" w14:textId="4BEA5DA0" w:rsidR="00BA18C5" w:rsidRPr="005669B9" w:rsidRDefault="00BA18C5" w:rsidP="004B6264">
            <w:pPr>
              <w:rPr>
                <w:sz w:val="16"/>
                <w:szCs w:val="16"/>
              </w:rPr>
            </w:pPr>
          </w:p>
        </w:tc>
        <w:tc>
          <w:tcPr>
            <w:tcW w:w="2609" w:type="dxa"/>
          </w:tcPr>
          <w:p w14:paraId="48CE3DFC" w14:textId="5BFDD77B" w:rsidR="00DE3DA1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Chicken goujons with crinkle cut chips, peas and sweetcorn</w:t>
            </w:r>
          </w:p>
          <w:p w14:paraId="344082FE" w14:textId="4A7EDBBD" w:rsidR="00BA18C5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Neapolitan ice cream</w:t>
            </w:r>
          </w:p>
          <w:p w14:paraId="6681008C" w14:textId="26362673" w:rsidR="00DE3DA1" w:rsidRPr="005669B9" w:rsidRDefault="00DE3DA1" w:rsidP="004B6264">
            <w:pPr>
              <w:rPr>
                <w:sz w:val="16"/>
                <w:szCs w:val="16"/>
              </w:rPr>
            </w:pPr>
          </w:p>
        </w:tc>
        <w:tc>
          <w:tcPr>
            <w:tcW w:w="2495" w:type="dxa"/>
          </w:tcPr>
          <w:p w14:paraId="0DB57671" w14:textId="6241F7ED" w:rsidR="00BB16F5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Pasta in a tomato and basil sauce</w:t>
            </w:r>
          </w:p>
          <w:p w14:paraId="17D13783" w14:textId="74682FC7" w:rsidR="00BA18C5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Choc ice</w:t>
            </w:r>
          </w:p>
          <w:p w14:paraId="6681008E" w14:textId="0D9A9C27" w:rsidR="00D702BD" w:rsidRPr="005669B9" w:rsidRDefault="00D702BD" w:rsidP="004B6264">
            <w:pPr>
              <w:rPr>
                <w:sz w:val="16"/>
                <w:szCs w:val="16"/>
              </w:rPr>
            </w:pPr>
          </w:p>
        </w:tc>
      </w:tr>
    </w:tbl>
    <w:p w14:paraId="66810091" w14:textId="77777777" w:rsidR="00417852" w:rsidRPr="00244F22" w:rsidRDefault="00417852" w:rsidP="00AF5DF3">
      <w:pPr>
        <w:rPr>
          <w:b/>
          <w:bCs/>
        </w:rPr>
      </w:pPr>
      <w:r w:rsidRPr="00244F22">
        <w:rPr>
          <w:b/>
          <w:bCs/>
        </w:rPr>
        <w:t>Week 3</w:t>
      </w:r>
    </w:p>
    <w:tbl>
      <w:tblPr>
        <w:tblStyle w:val="TableGrid"/>
        <w:tblW w:w="1602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2552"/>
        <w:gridCol w:w="2551"/>
        <w:gridCol w:w="2694"/>
        <w:gridCol w:w="2609"/>
        <w:gridCol w:w="2495"/>
      </w:tblGrid>
      <w:tr w:rsidR="00C55750" w:rsidRPr="005669B9" w14:paraId="66810099" w14:textId="77777777" w:rsidTr="00103E17">
        <w:tc>
          <w:tcPr>
            <w:tcW w:w="1135" w:type="dxa"/>
          </w:tcPr>
          <w:p w14:paraId="66810092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W/C Date</w:t>
            </w:r>
          </w:p>
        </w:tc>
        <w:tc>
          <w:tcPr>
            <w:tcW w:w="1984" w:type="dxa"/>
          </w:tcPr>
          <w:p w14:paraId="66810093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Session</w:t>
            </w:r>
          </w:p>
        </w:tc>
        <w:tc>
          <w:tcPr>
            <w:tcW w:w="2552" w:type="dxa"/>
          </w:tcPr>
          <w:p w14:paraId="66810094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Monday</w:t>
            </w:r>
          </w:p>
        </w:tc>
        <w:tc>
          <w:tcPr>
            <w:tcW w:w="2551" w:type="dxa"/>
          </w:tcPr>
          <w:p w14:paraId="66810095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Tuesday</w:t>
            </w:r>
          </w:p>
        </w:tc>
        <w:tc>
          <w:tcPr>
            <w:tcW w:w="2694" w:type="dxa"/>
          </w:tcPr>
          <w:p w14:paraId="66810096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Wednesday</w:t>
            </w:r>
          </w:p>
        </w:tc>
        <w:tc>
          <w:tcPr>
            <w:tcW w:w="2609" w:type="dxa"/>
          </w:tcPr>
          <w:p w14:paraId="66810097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Thursday</w:t>
            </w:r>
          </w:p>
        </w:tc>
        <w:tc>
          <w:tcPr>
            <w:tcW w:w="2495" w:type="dxa"/>
          </w:tcPr>
          <w:p w14:paraId="66810098" w14:textId="77777777" w:rsidR="00D170FD" w:rsidRPr="005669B9" w:rsidRDefault="00D170FD" w:rsidP="00C55750">
            <w:pPr>
              <w:shd w:val="clear" w:color="auto" w:fill="F2F2F2" w:themeFill="background1" w:themeFillShade="F2"/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Friday</w:t>
            </w:r>
          </w:p>
        </w:tc>
      </w:tr>
      <w:tr w:rsidR="00DD3194" w:rsidRPr="005669B9" w14:paraId="668100A4" w14:textId="77777777" w:rsidTr="00103E17">
        <w:tc>
          <w:tcPr>
            <w:tcW w:w="1135" w:type="dxa"/>
            <w:vMerge w:val="restart"/>
          </w:tcPr>
          <w:p w14:paraId="26094BCC" w14:textId="4FDBBEE1" w:rsidR="00652EB4" w:rsidRDefault="00652EB4" w:rsidP="00FA5679">
            <w:pPr>
              <w:rPr>
                <w:sz w:val="16"/>
                <w:szCs w:val="16"/>
              </w:rPr>
            </w:pPr>
          </w:p>
          <w:p w14:paraId="351C6341" w14:textId="77777777" w:rsidR="00B01C05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10/03/25</w:t>
            </w:r>
          </w:p>
          <w:p w14:paraId="75C25883" w14:textId="77777777" w:rsidR="00232314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31/03/25</w:t>
            </w:r>
          </w:p>
          <w:p w14:paraId="23753CC2" w14:textId="77777777" w:rsidR="00232314" w:rsidRDefault="0023231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05/07/25</w:t>
            </w:r>
          </w:p>
          <w:p w14:paraId="274B022A" w14:textId="77777777" w:rsidR="00232314" w:rsidRDefault="00D04AC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02/06/25</w:t>
            </w:r>
          </w:p>
          <w:p w14:paraId="53932ABC" w14:textId="77777777" w:rsidR="00D04AC4" w:rsidRDefault="00D04AC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23/06/25</w:t>
            </w:r>
          </w:p>
          <w:p w14:paraId="6681009D" w14:textId="6F818F21" w:rsidR="00D04AC4" w:rsidRPr="005669B9" w:rsidRDefault="00D04AC4" w:rsidP="00FA56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14/07/25</w:t>
            </w:r>
          </w:p>
        </w:tc>
        <w:tc>
          <w:tcPr>
            <w:tcW w:w="1984" w:type="dxa"/>
          </w:tcPr>
          <w:p w14:paraId="6681009E" w14:textId="77777777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Breakfast Club</w:t>
            </w:r>
          </w:p>
        </w:tc>
        <w:tc>
          <w:tcPr>
            <w:tcW w:w="2552" w:type="dxa"/>
          </w:tcPr>
          <w:p w14:paraId="6681009F" w14:textId="54E03902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Cereals, Toast</w:t>
            </w:r>
          </w:p>
        </w:tc>
        <w:tc>
          <w:tcPr>
            <w:tcW w:w="2551" w:type="dxa"/>
          </w:tcPr>
          <w:p w14:paraId="668100A0" w14:textId="701063D3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Cereals, Toast</w:t>
            </w:r>
          </w:p>
        </w:tc>
        <w:tc>
          <w:tcPr>
            <w:tcW w:w="2694" w:type="dxa"/>
          </w:tcPr>
          <w:p w14:paraId="668100A1" w14:textId="02C6C56C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Cereals, Toast</w:t>
            </w:r>
          </w:p>
        </w:tc>
        <w:tc>
          <w:tcPr>
            <w:tcW w:w="2609" w:type="dxa"/>
          </w:tcPr>
          <w:p w14:paraId="668100A2" w14:textId="1E462855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  <w:tc>
          <w:tcPr>
            <w:tcW w:w="2495" w:type="dxa"/>
          </w:tcPr>
          <w:p w14:paraId="668100A3" w14:textId="51FF3355" w:rsidR="00DD3194" w:rsidRPr="005669B9" w:rsidRDefault="00DD3194" w:rsidP="00DD319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Cereals, Toast, </w:t>
            </w:r>
          </w:p>
        </w:tc>
      </w:tr>
      <w:tr w:rsidR="004B6264" w:rsidRPr="005669B9" w14:paraId="668100AC" w14:textId="77777777" w:rsidTr="00103E17">
        <w:tc>
          <w:tcPr>
            <w:tcW w:w="1135" w:type="dxa"/>
            <w:vMerge/>
          </w:tcPr>
          <w:p w14:paraId="668100A5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A6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AM</w:t>
            </w:r>
          </w:p>
        </w:tc>
        <w:tc>
          <w:tcPr>
            <w:tcW w:w="2552" w:type="dxa"/>
          </w:tcPr>
          <w:p w14:paraId="668100A7" w14:textId="7CF8A00D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Wheatgerm cracker with fruit and vegetables</w:t>
            </w:r>
          </w:p>
        </w:tc>
        <w:tc>
          <w:tcPr>
            <w:tcW w:w="2551" w:type="dxa"/>
          </w:tcPr>
          <w:p w14:paraId="668100A8" w14:textId="4CF56569" w:rsidR="006D2632" w:rsidRPr="005669B9" w:rsidRDefault="00BA18C5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Bagels with fruit and </w:t>
            </w:r>
            <w:r w:rsidR="002C38C6">
              <w:rPr>
                <w:sz w:val="16"/>
                <w:szCs w:val="16"/>
              </w:rPr>
              <w:t>vegetables</w:t>
            </w:r>
          </w:p>
        </w:tc>
        <w:tc>
          <w:tcPr>
            <w:tcW w:w="2694" w:type="dxa"/>
          </w:tcPr>
          <w:p w14:paraId="2004F554" w14:textId="4706ECB5" w:rsidR="004B6264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Pitta bread with cheese baton, fruit and vegetables</w:t>
            </w:r>
          </w:p>
          <w:p w14:paraId="668100A9" w14:textId="37E9D108" w:rsidR="006D2632" w:rsidRPr="005669B9" w:rsidRDefault="006D2632" w:rsidP="004B6264">
            <w:pPr>
              <w:rPr>
                <w:sz w:val="16"/>
                <w:szCs w:val="16"/>
              </w:rPr>
            </w:pPr>
          </w:p>
        </w:tc>
        <w:tc>
          <w:tcPr>
            <w:tcW w:w="2609" w:type="dxa"/>
          </w:tcPr>
          <w:p w14:paraId="668100AA" w14:textId="2C59B04E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Cheese and cucumber </w:t>
            </w:r>
            <w:proofErr w:type="gramStart"/>
            <w:r>
              <w:rPr>
                <w:sz w:val="16"/>
                <w:szCs w:val="16"/>
              </w:rPr>
              <w:t>wraps</w:t>
            </w:r>
            <w:proofErr w:type="gramEnd"/>
            <w:r>
              <w:rPr>
                <w:sz w:val="16"/>
                <w:szCs w:val="16"/>
              </w:rPr>
              <w:t xml:space="preserve"> with fruit and vegetables</w:t>
            </w:r>
          </w:p>
        </w:tc>
        <w:tc>
          <w:tcPr>
            <w:tcW w:w="2495" w:type="dxa"/>
          </w:tcPr>
          <w:p w14:paraId="668100AB" w14:textId="74BB0338" w:rsidR="004B6264" w:rsidRPr="005669B9" w:rsidRDefault="00E4455F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Breadstick w</w:t>
            </w:r>
            <w:r w:rsidR="002C38C6">
              <w:rPr>
                <w:sz w:val="16"/>
                <w:szCs w:val="16"/>
              </w:rPr>
              <w:t xml:space="preserve">ith hummus, fruit and vegetables </w:t>
            </w:r>
          </w:p>
        </w:tc>
      </w:tr>
      <w:tr w:rsidR="004B6264" w:rsidRPr="005669B9" w14:paraId="668100B4" w14:textId="77777777" w:rsidTr="00103E17">
        <w:tc>
          <w:tcPr>
            <w:tcW w:w="1135" w:type="dxa"/>
            <w:vMerge/>
          </w:tcPr>
          <w:p w14:paraId="668100AD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AE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Pre-school Snack PM</w:t>
            </w:r>
          </w:p>
        </w:tc>
        <w:tc>
          <w:tcPr>
            <w:tcW w:w="2552" w:type="dxa"/>
          </w:tcPr>
          <w:p w14:paraId="668100AF" w14:textId="225649E7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Bread muffins with fruit and vegetables</w:t>
            </w:r>
          </w:p>
        </w:tc>
        <w:tc>
          <w:tcPr>
            <w:tcW w:w="2551" w:type="dxa"/>
          </w:tcPr>
          <w:p w14:paraId="668100B0" w14:textId="4EA382E1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Cracker with fruit and vegetables </w:t>
            </w:r>
          </w:p>
        </w:tc>
        <w:tc>
          <w:tcPr>
            <w:tcW w:w="2694" w:type="dxa"/>
          </w:tcPr>
          <w:p w14:paraId="668100B1" w14:textId="55E14C11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Cheddar cracker with fruit and vegetables </w:t>
            </w:r>
          </w:p>
        </w:tc>
        <w:tc>
          <w:tcPr>
            <w:tcW w:w="2609" w:type="dxa"/>
          </w:tcPr>
          <w:p w14:paraId="668100B2" w14:textId="038001A5" w:rsidR="004B6264" w:rsidRPr="005669B9" w:rsidRDefault="002C38C6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 cakes with fruit and vegetables</w:t>
            </w:r>
          </w:p>
        </w:tc>
        <w:tc>
          <w:tcPr>
            <w:tcW w:w="2495" w:type="dxa"/>
          </w:tcPr>
          <w:p w14:paraId="668100B3" w14:textId="7CD96C5A" w:rsidR="004B6264" w:rsidRPr="005669B9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Ritz cracker with fruit and vegetables</w:t>
            </w:r>
          </w:p>
        </w:tc>
      </w:tr>
      <w:tr w:rsidR="004B6264" w:rsidRPr="005669B9" w14:paraId="668100BC" w14:textId="77777777" w:rsidTr="00103E17">
        <w:tc>
          <w:tcPr>
            <w:tcW w:w="1135" w:type="dxa"/>
            <w:vMerge/>
          </w:tcPr>
          <w:p w14:paraId="668100B5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B6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Snack</w:t>
            </w:r>
          </w:p>
        </w:tc>
        <w:tc>
          <w:tcPr>
            <w:tcW w:w="2552" w:type="dxa"/>
          </w:tcPr>
          <w:p w14:paraId="668100B7" w14:textId="24A41CE1" w:rsidR="004B6264" w:rsidRPr="005669B9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Cheese cracker</w:t>
            </w:r>
          </w:p>
        </w:tc>
        <w:tc>
          <w:tcPr>
            <w:tcW w:w="2551" w:type="dxa"/>
          </w:tcPr>
          <w:p w14:paraId="668100B8" w14:textId="094DDA09" w:rsidR="004B6264" w:rsidRPr="005669B9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Digestive biscuit</w:t>
            </w:r>
          </w:p>
        </w:tc>
        <w:tc>
          <w:tcPr>
            <w:tcW w:w="2694" w:type="dxa"/>
          </w:tcPr>
          <w:p w14:paraId="668100B9" w14:textId="2E9F93B3" w:rsidR="004B6264" w:rsidRPr="005669B9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Cookie</w:t>
            </w:r>
          </w:p>
        </w:tc>
        <w:tc>
          <w:tcPr>
            <w:tcW w:w="2609" w:type="dxa"/>
          </w:tcPr>
          <w:p w14:paraId="668100BA" w14:textId="269442C8" w:rsidR="004B6264" w:rsidRPr="005669B9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Wafer style biscuit</w:t>
            </w:r>
          </w:p>
        </w:tc>
        <w:tc>
          <w:tcPr>
            <w:tcW w:w="2495" w:type="dxa"/>
          </w:tcPr>
          <w:p w14:paraId="668100BB" w14:textId="16633E6D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 xml:space="preserve"> </w:t>
            </w:r>
            <w:r w:rsidR="00875B04">
              <w:rPr>
                <w:sz w:val="16"/>
                <w:szCs w:val="16"/>
              </w:rPr>
              <w:t xml:space="preserve">Wagon wheel </w:t>
            </w:r>
          </w:p>
        </w:tc>
      </w:tr>
      <w:tr w:rsidR="004B6264" w:rsidRPr="005669B9" w14:paraId="668100C9" w14:textId="77777777" w:rsidTr="00103E17">
        <w:tc>
          <w:tcPr>
            <w:tcW w:w="1135" w:type="dxa"/>
            <w:vMerge/>
          </w:tcPr>
          <w:p w14:paraId="668100BD" w14:textId="77777777" w:rsidR="004B6264" w:rsidRPr="005669B9" w:rsidRDefault="004B6264" w:rsidP="004B6264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68100BE" w14:textId="77777777" w:rsidR="004B6264" w:rsidRPr="005669B9" w:rsidRDefault="004B6264" w:rsidP="004B6264">
            <w:pPr>
              <w:rPr>
                <w:sz w:val="16"/>
                <w:szCs w:val="16"/>
              </w:rPr>
            </w:pPr>
            <w:r w:rsidRPr="005669B9">
              <w:rPr>
                <w:sz w:val="16"/>
                <w:szCs w:val="16"/>
              </w:rPr>
              <w:t>Nest After School Dinner</w:t>
            </w:r>
          </w:p>
        </w:tc>
        <w:tc>
          <w:tcPr>
            <w:tcW w:w="2552" w:type="dxa"/>
          </w:tcPr>
          <w:p w14:paraId="7DB1E77A" w14:textId="77777777" w:rsidR="00BB16F5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Fish finger Wrap with roasted vegetables and crispy potatoes</w:t>
            </w:r>
          </w:p>
          <w:p w14:paraId="668100C0" w14:textId="329514F6" w:rsidR="00D04AC4" w:rsidRPr="005669B9" w:rsidRDefault="00D04AC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Chocolate ice cream cone</w:t>
            </w:r>
          </w:p>
        </w:tc>
        <w:tc>
          <w:tcPr>
            <w:tcW w:w="2551" w:type="dxa"/>
          </w:tcPr>
          <w:p w14:paraId="4CBDEA70" w14:textId="47B8F7A0" w:rsidR="00C85705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Beef burger with wedges and slaw</w:t>
            </w:r>
          </w:p>
          <w:p w14:paraId="1E007FFB" w14:textId="0D22E059" w:rsidR="00875B04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Iced sponge cake</w:t>
            </w:r>
          </w:p>
          <w:p w14:paraId="668100C2" w14:textId="4F0A608A" w:rsidR="00A6463F" w:rsidRPr="005669B9" w:rsidRDefault="00A6463F" w:rsidP="004B6264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14:paraId="55148F32" w14:textId="0AC7BC8F" w:rsidR="00C85705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Chicken traybake with new potatoes, sweetcorn cobs and peas</w:t>
            </w:r>
          </w:p>
          <w:p w14:paraId="2B9973DF" w14:textId="6C9311B3" w:rsidR="00875B04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 cream roll</w:t>
            </w:r>
          </w:p>
          <w:p w14:paraId="668100C4" w14:textId="0637F61D" w:rsidR="00C92AEB" w:rsidRPr="005669B9" w:rsidRDefault="00C92AEB" w:rsidP="004B6264">
            <w:pPr>
              <w:rPr>
                <w:sz w:val="16"/>
                <w:szCs w:val="16"/>
              </w:rPr>
            </w:pPr>
          </w:p>
        </w:tc>
        <w:tc>
          <w:tcPr>
            <w:tcW w:w="2609" w:type="dxa"/>
          </w:tcPr>
          <w:p w14:paraId="63B2A028" w14:textId="06FF376C" w:rsidR="00BB16F5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Fajitas with rice, peas and sweetcorn</w:t>
            </w:r>
          </w:p>
          <w:p w14:paraId="07FDD0FA" w14:textId="19DAA4B0" w:rsidR="00875B04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salad</w:t>
            </w:r>
          </w:p>
          <w:p w14:paraId="36B9418B" w14:textId="77777777" w:rsidR="00C92AEB" w:rsidRDefault="00C92AEB" w:rsidP="004B6264">
            <w:pPr>
              <w:rPr>
                <w:sz w:val="16"/>
                <w:szCs w:val="16"/>
              </w:rPr>
            </w:pPr>
          </w:p>
          <w:p w14:paraId="668100C6" w14:textId="255DD661" w:rsidR="00C92AEB" w:rsidRPr="005669B9" w:rsidRDefault="00C92AEB" w:rsidP="004B6264">
            <w:pPr>
              <w:rPr>
                <w:sz w:val="16"/>
                <w:szCs w:val="16"/>
              </w:rPr>
            </w:pPr>
          </w:p>
        </w:tc>
        <w:tc>
          <w:tcPr>
            <w:tcW w:w="2495" w:type="dxa"/>
          </w:tcPr>
          <w:p w14:paraId="1E65DE00" w14:textId="7DD18279" w:rsidR="00B624BC" w:rsidRDefault="00875B0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Sausages with star potatoes, broccoli and carrots</w:t>
            </w:r>
          </w:p>
          <w:p w14:paraId="698764D9" w14:textId="30AF85F0" w:rsidR="00875B04" w:rsidRDefault="00232314" w:rsidP="004B62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Ice cream wafer</w:t>
            </w:r>
          </w:p>
          <w:p w14:paraId="668100C8" w14:textId="4DFD3AE8" w:rsidR="00B624BC" w:rsidRPr="005669B9" w:rsidRDefault="00B624BC" w:rsidP="004B6264">
            <w:pPr>
              <w:rPr>
                <w:sz w:val="16"/>
                <w:szCs w:val="16"/>
              </w:rPr>
            </w:pPr>
          </w:p>
        </w:tc>
      </w:tr>
    </w:tbl>
    <w:p w14:paraId="668100CA" w14:textId="77777777" w:rsidR="00417852" w:rsidRDefault="00417852" w:rsidP="00B30493">
      <w:pPr>
        <w:tabs>
          <w:tab w:val="left" w:pos="284"/>
        </w:tabs>
      </w:pPr>
    </w:p>
    <w:sectPr w:rsidR="00417852" w:rsidSect="005669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567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33576" w14:textId="77777777" w:rsidR="00E24455" w:rsidRDefault="00E24455" w:rsidP="006E253B">
      <w:pPr>
        <w:spacing w:after="0" w:line="240" w:lineRule="auto"/>
      </w:pPr>
      <w:r>
        <w:separator/>
      </w:r>
    </w:p>
  </w:endnote>
  <w:endnote w:type="continuationSeparator" w:id="0">
    <w:p w14:paraId="3A03BD5B" w14:textId="77777777" w:rsidR="00E24455" w:rsidRDefault="00E24455" w:rsidP="006E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4AE3" w14:textId="77777777" w:rsidR="00340103" w:rsidRDefault="003401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00D4" w14:textId="77777777" w:rsidR="00D538EB" w:rsidRPr="00B11252" w:rsidRDefault="00875C36" w:rsidP="00417852">
    <w:pPr>
      <w:pStyle w:val="Footer"/>
      <w:tabs>
        <w:tab w:val="clear" w:pos="4513"/>
        <w:tab w:val="clear" w:pos="9026"/>
        <w:tab w:val="left" w:pos="1560"/>
      </w:tabs>
      <w:rPr>
        <w:rFonts w:ascii="Comic Sans MS" w:hAnsi="Comic Sans MS"/>
        <w:sz w:val="18"/>
        <w:szCs w:val="18"/>
      </w:rPr>
    </w:pPr>
    <w:r>
      <w:tab/>
    </w:r>
  </w:p>
  <w:p w14:paraId="668100D5" w14:textId="77777777" w:rsidR="00D538EB" w:rsidRDefault="00D538EB" w:rsidP="00D538EB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3D32C" w14:textId="77777777" w:rsidR="00340103" w:rsidRDefault="003401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C1DEE" w14:textId="77777777" w:rsidR="00E24455" w:rsidRDefault="00E24455" w:rsidP="006E253B">
      <w:pPr>
        <w:spacing w:after="0" w:line="240" w:lineRule="auto"/>
      </w:pPr>
      <w:r>
        <w:separator/>
      </w:r>
    </w:p>
  </w:footnote>
  <w:footnote w:type="continuationSeparator" w:id="0">
    <w:p w14:paraId="373D4978" w14:textId="77777777" w:rsidR="00E24455" w:rsidRDefault="00E24455" w:rsidP="006E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4F16C" w14:textId="77777777" w:rsidR="00340103" w:rsidRDefault="003401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00D0" w14:textId="77777777" w:rsidR="006E253B" w:rsidRDefault="00417852" w:rsidP="00417852">
    <w:pPr>
      <w:pStyle w:val="Header"/>
      <w:jc w:val="center"/>
      <w:rPr>
        <w:rFonts w:ascii="Calibri" w:hAnsi="Calibri"/>
        <w:b/>
        <w:noProof/>
        <w:sz w:val="24"/>
        <w:szCs w:val="24"/>
        <w:lang w:eastAsia="en-GB"/>
      </w:rPr>
    </w:pPr>
    <w:r>
      <w:rPr>
        <w:rFonts w:ascii="Calibri" w:hAnsi="Calibri"/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668100D8" wp14:editId="668100D9">
          <wp:simplePos x="0" y="0"/>
          <wp:positionH relativeFrom="column">
            <wp:posOffset>4026095</wp:posOffset>
          </wp:positionH>
          <wp:positionV relativeFrom="paragraph">
            <wp:posOffset>1905</wp:posOffset>
          </wp:positionV>
          <wp:extent cx="764931" cy="643925"/>
          <wp:effectExtent l="0" t="0" r="0" b="3810"/>
          <wp:wrapNone/>
          <wp:docPr id="14" name="Picture 14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4931" cy="64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noProof/>
        <w:sz w:val="24"/>
        <w:szCs w:val="24"/>
        <w:lang w:eastAsia="en-GB"/>
      </w:rPr>
      <w:t xml:space="preserve">       </w:t>
    </w:r>
    <w:r w:rsidR="00DD3194">
      <w:rPr>
        <w:rFonts w:ascii="Calibri" w:hAnsi="Calibri"/>
        <w:b/>
        <w:noProof/>
        <w:sz w:val="24"/>
        <w:szCs w:val="24"/>
        <w:lang w:eastAsia="en-GB"/>
      </w:rPr>
      <w:t xml:space="preserve">             </w:t>
    </w:r>
    <w:r>
      <w:rPr>
        <w:rFonts w:ascii="Calibri" w:hAnsi="Calibri"/>
        <w:b/>
        <w:noProof/>
        <w:sz w:val="24"/>
        <w:szCs w:val="24"/>
        <w:lang w:eastAsia="en-GB"/>
      </w:rPr>
      <w:t xml:space="preserve">  </w:t>
    </w:r>
    <w:r>
      <w:rPr>
        <w:rFonts w:ascii="Calibri" w:hAnsi="Calibri"/>
        <w:b/>
        <w:noProof/>
        <w:sz w:val="24"/>
        <w:szCs w:val="24"/>
        <w:lang w:eastAsia="en-GB"/>
      </w:rPr>
      <w:drawing>
        <wp:inline distT="0" distB="0" distL="0" distR="0" wp14:anchorId="668100DA" wp14:editId="668100DB">
          <wp:extent cx="642709" cy="643890"/>
          <wp:effectExtent l="0" t="0" r="5080" b="381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_main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773" cy="699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8100D1" w14:textId="770ADC97" w:rsidR="00D538EB" w:rsidRPr="00F641D9" w:rsidRDefault="00690C0D" w:rsidP="00DD3194">
    <w:pPr>
      <w:pStyle w:val="Header"/>
      <w:jc w:val="center"/>
      <w:rPr>
        <w:rFonts w:ascii="Comic Sans MS" w:hAnsi="Comic Sans MS"/>
        <w:b/>
        <w:noProof/>
        <w:sz w:val="24"/>
        <w:szCs w:val="24"/>
        <w:lang w:eastAsia="en-GB"/>
      </w:rPr>
    </w:pPr>
    <w:r>
      <w:rPr>
        <w:rFonts w:ascii="Comic Sans MS" w:hAnsi="Comic Sans MS"/>
        <w:noProof/>
        <w:color w:val="0070C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8100DC" wp14:editId="2E4D3C22">
              <wp:simplePos x="0" y="0"/>
              <wp:positionH relativeFrom="column">
                <wp:posOffset>-439420</wp:posOffset>
              </wp:positionH>
              <wp:positionV relativeFrom="paragraph">
                <wp:posOffset>248285</wp:posOffset>
              </wp:positionV>
              <wp:extent cx="10664825" cy="45720"/>
              <wp:effectExtent l="19050" t="19050" r="3175" b="1143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664825" cy="4572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B7A7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4.6pt;margin-top:19.55pt;width:839.7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" strokecolor="#1f497d [3215]" strokeweight="3pt"/>
          </w:pict>
        </mc:Fallback>
      </mc:AlternateContent>
    </w:r>
    <w:r w:rsidR="00417852" w:rsidRPr="00F641D9">
      <w:rPr>
        <w:rFonts w:ascii="Comic Sans MS" w:hAnsi="Comic Sans MS"/>
        <w:b/>
        <w:noProof/>
        <w:sz w:val="24"/>
        <w:szCs w:val="24"/>
        <w:lang w:eastAsia="en-GB"/>
      </w:rPr>
      <w:t>Pre-School &amp; Nest Menu</w:t>
    </w:r>
    <w:r w:rsidR="002C0494">
      <w:rPr>
        <w:rFonts w:ascii="Comic Sans MS" w:hAnsi="Comic Sans MS"/>
        <w:b/>
        <w:noProof/>
        <w:sz w:val="24"/>
        <w:szCs w:val="24"/>
        <w:lang w:eastAsia="en-GB"/>
      </w:rPr>
      <w:t xml:space="preserve"> </w:t>
    </w:r>
    <w:r w:rsidR="00BB02D0">
      <w:rPr>
        <w:rFonts w:ascii="Comic Sans MS" w:hAnsi="Comic Sans MS"/>
        <w:b/>
        <w:noProof/>
        <w:sz w:val="24"/>
        <w:szCs w:val="24"/>
        <w:lang w:eastAsia="en-GB"/>
      </w:rPr>
      <w:t>–</w:t>
    </w:r>
    <w:r w:rsidR="008170C2">
      <w:rPr>
        <w:rFonts w:ascii="Comic Sans MS" w:hAnsi="Comic Sans MS"/>
        <w:b/>
        <w:noProof/>
        <w:sz w:val="24"/>
        <w:szCs w:val="24"/>
        <w:lang w:eastAsia="en-GB"/>
      </w:rPr>
      <w:t xml:space="preserve"> </w:t>
    </w:r>
    <w:r w:rsidR="00C755CC">
      <w:rPr>
        <w:rFonts w:ascii="Comic Sans MS" w:hAnsi="Comic Sans MS"/>
        <w:b/>
        <w:noProof/>
        <w:sz w:val="24"/>
        <w:szCs w:val="24"/>
        <w:lang w:eastAsia="en-GB"/>
      </w:rPr>
      <w:t>Spring/Summer</w:t>
    </w:r>
    <w:r w:rsidR="00122EB2">
      <w:rPr>
        <w:rFonts w:ascii="Comic Sans MS" w:hAnsi="Comic Sans MS"/>
        <w:b/>
        <w:noProof/>
        <w:sz w:val="24"/>
        <w:szCs w:val="24"/>
        <w:lang w:eastAsia="en-GB"/>
      </w:rPr>
      <w:t xml:space="preserve"> 202</w:t>
    </w:r>
    <w:r w:rsidR="00C755CC">
      <w:rPr>
        <w:rFonts w:ascii="Comic Sans MS" w:hAnsi="Comic Sans MS"/>
        <w:b/>
        <w:noProof/>
        <w:sz w:val="24"/>
        <w:szCs w:val="24"/>
        <w:lang w:eastAsia="en-GB"/>
      </w:rPr>
      <w:t>5</w:t>
    </w:r>
  </w:p>
  <w:p w14:paraId="668100D2" w14:textId="77777777" w:rsidR="006E253B" w:rsidRDefault="006E25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25290" w14:textId="77777777" w:rsidR="00340103" w:rsidRDefault="003401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3B"/>
    <w:rsid w:val="0000434E"/>
    <w:rsid w:val="00007898"/>
    <w:rsid w:val="0001681D"/>
    <w:rsid w:val="00017F85"/>
    <w:rsid w:val="00021D2C"/>
    <w:rsid w:val="0009159C"/>
    <w:rsid w:val="000968D6"/>
    <w:rsid w:val="000B60C9"/>
    <w:rsid w:val="000C2EC3"/>
    <w:rsid w:val="000D7209"/>
    <w:rsid w:val="000E0516"/>
    <w:rsid w:val="00103C57"/>
    <w:rsid w:val="00103E17"/>
    <w:rsid w:val="00114AD9"/>
    <w:rsid w:val="001179A4"/>
    <w:rsid w:val="00122EB2"/>
    <w:rsid w:val="00126581"/>
    <w:rsid w:val="00154C25"/>
    <w:rsid w:val="00174B36"/>
    <w:rsid w:val="001900AF"/>
    <w:rsid w:val="0019268E"/>
    <w:rsid w:val="0019507E"/>
    <w:rsid w:val="001966CE"/>
    <w:rsid w:val="001A5B8D"/>
    <w:rsid w:val="001A7188"/>
    <w:rsid w:val="001C1CCA"/>
    <w:rsid w:val="001C5D55"/>
    <w:rsid w:val="00225791"/>
    <w:rsid w:val="00232314"/>
    <w:rsid w:val="0024329A"/>
    <w:rsid w:val="00244F22"/>
    <w:rsid w:val="002506F2"/>
    <w:rsid w:val="00284582"/>
    <w:rsid w:val="002A5550"/>
    <w:rsid w:val="002B64A6"/>
    <w:rsid w:val="002C0494"/>
    <w:rsid w:val="002C38C6"/>
    <w:rsid w:val="002E2718"/>
    <w:rsid w:val="003115CE"/>
    <w:rsid w:val="00340103"/>
    <w:rsid w:val="00363168"/>
    <w:rsid w:val="00390FAB"/>
    <w:rsid w:val="003B1A28"/>
    <w:rsid w:val="003C0192"/>
    <w:rsid w:val="003C1600"/>
    <w:rsid w:val="003C24F5"/>
    <w:rsid w:val="003D3B69"/>
    <w:rsid w:val="003D737C"/>
    <w:rsid w:val="0041491E"/>
    <w:rsid w:val="00417852"/>
    <w:rsid w:val="0044598B"/>
    <w:rsid w:val="00452061"/>
    <w:rsid w:val="004541A2"/>
    <w:rsid w:val="00455D7B"/>
    <w:rsid w:val="00466350"/>
    <w:rsid w:val="0048475D"/>
    <w:rsid w:val="00491934"/>
    <w:rsid w:val="004B4D8E"/>
    <w:rsid w:val="004B615F"/>
    <w:rsid w:val="004B6264"/>
    <w:rsid w:val="004D18C1"/>
    <w:rsid w:val="004D31A6"/>
    <w:rsid w:val="004E03D6"/>
    <w:rsid w:val="004E1420"/>
    <w:rsid w:val="004E2582"/>
    <w:rsid w:val="0051356E"/>
    <w:rsid w:val="00514DDD"/>
    <w:rsid w:val="005559E7"/>
    <w:rsid w:val="005669B9"/>
    <w:rsid w:val="00567DCE"/>
    <w:rsid w:val="005762FB"/>
    <w:rsid w:val="005A1E40"/>
    <w:rsid w:val="005C5360"/>
    <w:rsid w:val="005C6E2F"/>
    <w:rsid w:val="005E6EDF"/>
    <w:rsid w:val="005F6270"/>
    <w:rsid w:val="005F7A3D"/>
    <w:rsid w:val="006011C3"/>
    <w:rsid w:val="0061273E"/>
    <w:rsid w:val="00652EB4"/>
    <w:rsid w:val="00656995"/>
    <w:rsid w:val="00690C0D"/>
    <w:rsid w:val="006B163E"/>
    <w:rsid w:val="006B37CB"/>
    <w:rsid w:val="006C65D7"/>
    <w:rsid w:val="006D2632"/>
    <w:rsid w:val="006D51D4"/>
    <w:rsid w:val="006D56D3"/>
    <w:rsid w:val="006E253B"/>
    <w:rsid w:val="006E31E7"/>
    <w:rsid w:val="007114B4"/>
    <w:rsid w:val="0075219F"/>
    <w:rsid w:val="007C351D"/>
    <w:rsid w:val="007C6A15"/>
    <w:rsid w:val="007D2DA0"/>
    <w:rsid w:val="00803B90"/>
    <w:rsid w:val="0081121C"/>
    <w:rsid w:val="008170C2"/>
    <w:rsid w:val="00826DF7"/>
    <w:rsid w:val="00836352"/>
    <w:rsid w:val="00850F74"/>
    <w:rsid w:val="00875AE4"/>
    <w:rsid w:val="00875B04"/>
    <w:rsid w:val="00875C36"/>
    <w:rsid w:val="00895D8A"/>
    <w:rsid w:val="008B50FA"/>
    <w:rsid w:val="008C014B"/>
    <w:rsid w:val="008F55B4"/>
    <w:rsid w:val="00901679"/>
    <w:rsid w:val="00971B81"/>
    <w:rsid w:val="00995097"/>
    <w:rsid w:val="009B665A"/>
    <w:rsid w:val="009B6C3B"/>
    <w:rsid w:val="009C208F"/>
    <w:rsid w:val="009F6A0C"/>
    <w:rsid w:val="00A176AD"/>
    <w:rsid w:val="00A22BA0"/>
    <w:rsid w:val="00A2347A"/>
    <w:rsid w:val="00A40ABB"/>
    <w:rsid w:val="00A43F88"/>
    <w:rsid w:val="00A574CB"/>
    <w:rsid w:val="00A57A78"/>
    <w:rsid w:val="00A63242"/>
    <w:rsid w:val="00A641E1"/>
    <w:rsid w:val="00A6463F"/>
    <w:rsid w:val="00A7189E"/>
    <w:rsid w:val="00A820F4"/>
    <w:rsid w:val="00AC5636"/>
    <w:rsid w:val="00AD608B"/>
    <w:rsid w:val="00AE41C3"/>
    <w:rsid w:val="00AE7D9D"/>
    <w:rsid w:val="00AF5DF3"/>
    <w:rsid w:val="00B01C05"/>
    <w:rsid w:val="00B07A9D"/>
    <w:rsid w:val="00B11252"/>
    <w:rsid w:val="00B251FE"/>
    <w:rsid w:val="00B27986"/>
    <w:rsid w:val="00B30493"/>
    <w:rsid w:val="00B454E5"/>
    <w:rsid w:val="00B62393"/>
    <w:rsid w:val="00B624BC"/>
    <w:rsid w:val="00B64019"/>
    <w:rsid w:val="00B7092B"/>
    <w:rsid w:val="00BA18C5"/>
    <w:rsid w:val="00BB02D0"/>
    <w:rsid w:val="00BB16F5"/>
    <w:rsid w:val="00BF3B81"/>
    <w:rsid w:val="00BF66CC"/>
    <w:rsid w:val="00BF6F85"/>
    <w:rsid w:val="00C134C1"/>
    <w:rsid w:val="00C164B8"/>
    <w:rsid w:val="00C3328C"/>
    <w:rsid w:val="00C55750"/>
    <w:rsid w:val="00C70961"/>
    <w:rsid w:val="00C755CC"/>
    <w:rsid w:val="00C85705"/>
    <w:rsid w:val="00C85E49"/>
    <w:rsid w:val="00C92AEB"/>
    <w:rsid w:val="00C93201"/>
    <w:rsid w:val="00CC1764"/>
    <w:rsid w:val="00CD0450"/>
    <w:rsid w:val="00CD2FA2"/>
    <w:rsid w:val="00D04AC4"/>
    <w:rsid w:val="00D07679"/>
    <w:rsid w:val="00D07BC5"/>
    <w:rsid w:val="00D10D9D"/>
    <w:rsid w:val="00D170FD"/>
    <w:rsid w:val="00D25685"/>
    <w:rsid w:val="00D36110"/>
    <w:rsid w:val="00D464AD"/>
    <w:rsid w:val="00D51375"/>
    <w:rsid w:val="00D52D82"/>
    <w:rsid w:val="00D538EB"/>
    <w:rsid w:val="00D65163"/>
    <w:rsid w:val="00D702BD"/>
    <w:rsid w:val="00D70B00"/>
    <w:rsid w:val="00D94568"/>
    <w:rsid w:val="00DC3F8B"/>
    <w:rsid w:val="00DD0457"/>
    <w:rsid w:val="00DD3194"/>
    <w:rsid w:val="00DD49B6"/>
    <w:rsid w:val="00DE3DA1"/>
    <w:rsid w:val="00DF014E"/>
    <w:rsid w:val="00DF25AF"/>
    <w:rsid w:val="00E114FA"/>
    <w:rsid w:val="00E14251"/>
    <w:rsid w:val="00E24455"/>
    <w:rsid w:val="00E32F86"/>
    <w:rsid w:val="00E418EB"/>
    <w:rsid w:val="00E4455F"/>
    <w:rsid w:val="00E52053"/>
    <w:rsid w:val="00E60AC7"/>
    <w:rsid w:val="00E66FB3"/>
    <w:rsid w:val="00EC340D"/>
    <w:rsid w:val="00EE5110"/>
    <w:rsid w:val="00F006B4"/>
    <w:rsid w:val="00F070D8"/>
    <w:rsid w:val="00F16234"/>
    <w:rsid w:val="00F224A8"/>
    <w:rsid w:val="00F22B7A"/>
    <w:rsid w:val="00F27876"/>
    <w:rsid w:val="00F641D9"/>
    <w:rsid w:val="00F73DCA"/>
    <w:rsid w:val="00F9222E"/>
    <w:rsid w:val="00FA5679"/>
    <w:rsid w:val="00FB6B70"/>
    <w:rsid w:val="00FB70B3"/>
    <w:rsid w:val="00FD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810019"/>
  <w15:docId w15:val="{0422C7C1-CBE1-4073-8302-D79D7F6E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53B"/>
  </w:style>
  <w:style w:type="paragraph" w:styleId="Footer">
    <w:name w:val="footer"/>
    <w:basedOn w:val="Normal"/>
    <w:link w:val="FooterChar"/>
    <w:uiPriority w:val="99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53B"/>
  </w:style>
  <w:style w:type="paragraph" w:styleId="BalloonText">
    <w:name w:val="Balloon Text"/>
    <w:basedOn w:val="Normal"/>
    <w:link w:val="BalloonTextChar"/>
    <w:uiPriority w:val="99"/>
    <w:semiHidden/>
    <w:unhideWhenUsed/>
    <w:rsid w:val="006E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E253B"/>
    <w:rPr>
      <w:color w:val="0000FF"/>
      <w:u w:val="single"/>
    </w:rPr>
  </w:style>
  <w:style w:type="table" w:styleId="TableGrid">
    <w:name w:val="Table Grid"/>
    <w:basedOn w:val="TableNormal"/>
    <w:uiPriority w:val="59"/>
    <w:rsid w:val="00417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Stoten</dc:creator>
  <cp:lastModifiedBy>Holly Baker-Dugmore</cp:lastModifiedBy>
  <cp:revision>2</cp:revision>
  <cp:lastPrinted>2025-01-09T11:08:00Z</cp:lastPrinted>
  <dcterms:created xsi:type="dcterms:W3CDTF">2025-01-09T13:45:00Z</dcterms:created>
  <dcterms:modified xsi:type="dcterms:W3CDTF">2025-01-09T13:45:00Z</dcterms:modified>
</cp:coreProperties>
</file>