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2F0F9A" w14:textId="31A2F9C6" w:rsidR="001113B7" w:rsidRPr="00BF082E" w:rsidRDefault="00BF082E" w:rsidP="00BE1396">
      <w:pPr>
        <w:rPr>
          <w:rFonts w:ascii="Calibri" w:hAnsi="Calibri" w:cs="Calibri"/>
          <w:b/>
          <w:bCs/>
        </w:rPr>
      </w:pPr>
      <w:bookmarkStart w:id="0" w:name="_Hlk171935100"/>
      <w:r>
        <w:rPr>
          <w:rFonts w:ascii="Calibri" w:hAnsi="Calibri" w:cs="Calibri"/>
          <w:b/>
          <w:bCs/>
        </w:rPr>
        <w:t xml:space="preserve">Nest Session Fees </w:t>
      </w:r>
      <w:r w:rsidR="00677C74">
        <w:rPr>
          <w:rFonts w:ascii="Calibri" w:hAnsi="Calibri" w:cs="Calibri"/>
          <w:b/>
          <w:bCs/>
        </w:rPr>
        <w:t>202</w:t>
      </w:r>
      <w:r w:rsidR="00BF6A8D">
        <w:rPr>
          <w:rFonts w:ascii="Calibri" w:hAnsi="Calibri" w:cs="Calibri"/>
          <w:b/>
          <w:bCs/>
        </w:rPr>
        <w:t>4</w:t>
      </w:r>
      <w:r w:rsidR="00C95F13">
        <w:rPr>
          <w:rFonts w:ascii="Calibri" w:hAnsi="Calibri" w:cs="Calibri"/>
          <w:b/>
          <w:bCs/>
        </w:rPr>
        <w:t>/202</w:t>
      </w:r>
      <w:r w:rsidR="00BF6A8D">
        <w:rPr>
          <w:rFonts w:ascii="Calibri" w:hAnsi="Calibri" w:cs="Calibri"/>
          <w:b/>
          <w:bCs/>
        </w:rPr>
        <w:t>5</w:t>
      </w:r>
    </w:p>
    <w:p w14:paraId="5CD190DD" w14:textId="5896AFF0" w:rsidR="00BE1396" w:rsidRPr="00F27DA3" w:rsidRDefault="00BE1396" w:rsidP="00BE1396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</w:tblGrid>
      <w:tr w:rsidR="00635582" w:rsidRPr="00F27DA3" w14:paraId="5CD190E2" w14:textId="73B524C0" w:rsidTr="002E4C18">
        <w:tc>
          <w:tcPr>
            <w:tcW w:w="2614" w:type="dxa"/>
          </w:tcPr>
          <w:p w14:paraId="5CD190DE" w14:textId="27017449" w:rsidR="00635582" w:rsidRPr="00F27DA3" w:rsidRDefault="00635582" w:rsidP="000B2A2B">
            <w:pPr>
              <w:jc w:val="center"/>
              <w:rPr>
                <w:rFonts w:ascii="Calibri" w:hAnsi="Calibri" w:cs="Calibri"/>
                <w:b/>
              </w:rPr>
            </w:pPr>
            <w:r w:rsidRPr="00F27DA3">
              <w:rPr>
                <w:rFonts w:ascii="Calibri" w:hAnsi="Calibri" w:cs="Calibri"/>
                <w:b/>
              </w:rPr>
              <w:t>Nest Session</w:t>
            </w:r>
          </w:p>
        </w:tc>
        <w:tc>
          <w:tcPr>
            <w:tcW w:w="2614" w:type="dxa"/>
          </w:tcPr>
          <w:p w14:paraId="5CD190DF" w14:textId="77777777" w:rsidR="00635582" w:rsidRPr="00F27DA3" w:rsidRDefault="00635582" w:rsidP="000B2A2B">
            <w:pPr>
              <w:jc w:val="center"/>
              <w:rPr>
                <w:rFonts w:ascii="Calibri" w:hAnsi="Calibri" w:cs="Calibri"/>
                <w:b/>
              </w:rPr>
            </w:pPr>
            <w:r w:rsidRPr="00F27DA3">
              <w:rPr>
                <w:rFonts w:ascii="Calibri" w:hAnsi="Calibri" w:cs="Calibri"/>
                <w:b/>
              </w:rPr>
              <w:t>Timings</w:t>
            </w:r>
          </w:p>
        </w:tc>
        <w:tc>
          <w:tcPr>
            <w:tcW w:w="2614" w:type="dxa"/>
          </w:tcPr>
          <w:p w14:paraId="074FD54F" w14:textId="2C0DCC0E" w:rsidR="00635582" w:rsidRDefault="00635582" w:rsidP="000B2A2B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Fees from September 2024</w:t>
            </w:r>
          </w:p>
        </w:tc>
      </w:tr>
      <w:tr w:rsidR="00635582" w:rsidRPr="00F27DA3" w14:paraId="5CD190E7" w14:textId="12EA1AB0" w:rsidTr="002E4C18">
        <w:tc>
          <w:tcPr>
            <w:tcW w:w="2614" w:type="dxa"/>
          </w:tcPr>
          <w:p w14:paraId="5CD190E3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Breakfast Club</w:t>
            </w:r>
          </w:p>
        </w:tc>
        <w:tc>
          <w:tcPr>
            <w:tcW w:w="2614" w:type="dxa"/>
          </w:tcPr>
          <w:p w14:paraId="5CD190E4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8.20am to 8.45am</w:t>
            </w:r>
          </w:p>
        </w:tc>
        <w:tc>
          <w:tcPr>
            <w:tcW w:w="2614" w:type="dxa"/>
          </w:tcPr>
          <w:p w14:paraId="3A0E923A" w14:textId="4AA6E71C" w:rsidR="00635582" w:rsidRDefault="00635582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£3.45</w:t>
            </w:r>
          </w:p>
        </w:tc>
      </w:tr>
      <w:tr w:rsidR="00635582" w:rsidRPr="00F27DA3" w14:paraId="5CD190ED" w14:textId="73083957" w:rsidTr="002E4C18">
        <w:tc>
          <w:tcPr>
            <w:tcW w:w="2614" w:type="dxa"/>
          </w:tcPr>
          <w:p w14:paraId="5CD190E8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Breakfast Club</w:t>
            </w:r>
            <w:r>
              <w:rPr>
                <w:rFonts w:ascii="Calibri" w:hAnsi="Calibri" w:cs="Calibri"/>
              </w:rPr>
              <w:t xml:space="preserve"> (with breakfast provided)</w:t>
            </w:r>
          </w:p>
        </w:tc>
        <w:tc>
          <w:tcPr>
            <w:tcW w:w="2614" w:type="dxa"/>
          </w:tcPr>
          <w:p w14:paraId="5CD190E9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7.45am to 8.45am</w:t>
            </w:r>
          </w:p>
          <w:p w14:paraId="5CD190EA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</w:p>
        </w:tc>
        <w:tc>
          <w:tcPr>
            <w:tcW w:w="2614" w:type="dxa"/>
          </w:tcPr>
          <w:p w14:paraId="1D8CBC56" w14:textId="2F77B733" w:rsidR="00635582" w:rsidRDefault="00635582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£5.78</w:t>
            </w:r>
          </w:p>
        </w:tc>
      </w:tr>
      <w:tr w:rsidR="00C57A58" w:rsidRPr="00F27DA3" w14:paraId="12439F9E" w14:textId="77777777" w:rsidTr="002E4C18">
        <w:tc>
          <w:tcPr>
            <w:tcW w:w="2614" w:type="dxa"/>
          </w:tcPr>
          <w:p w14:paraId="1AE72AFF" w14:textId="53B7AE8D" w:rsidR="00C57A58" w:rsidRPr="00F27DA3" w:rsidRDefault="00C57A58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After School Cub</w:t>
            </w:r>
          </w:p>
        </w:tc>
        <w:tc>
          <w:tcPr>
            <w:tcW w:w="2614" w:type="dxa"/>
          </w:tcPr>
          <w:p w14:paraId="31692F8F" w14:textId="4AF6AAE1" w:rsidR="00C57A58" w:rsidRPr="00F27DA3" w:rsidRDefault="00C57A58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3.20pm to 4pm</w:t>
            </w:r>
          </w:p>
        </w:tc>
        <w:tc>
          <w:tcPr>
            <w:tcW w:w="2614" w:type="dxa"/>
          </w:tcPr>
          <w:p w14:paraId="2B526042" w14:textId="6DA1920D" w:rsidR="00C57A58" w:rsidRDefault="00C57A58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£5.00</w:t>
            </w:r>
          </w:p>
        </w:tc>
      </w:tr>
      <w:tr w:rsidR="00635582" w:rsidRPr="00F27DA3" w14:paraId="5CD190F2" w14:textId="47522ABC" w:rsidTr="002E4C18">
        <w:tc>
          <w:tcPr>
            <w:tcW w:w="2614" w:type="dxa"/>
          </w:tcPr>
          <w:p w14:paraId="5CD190EE" w14:textId="1254E811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After School Club</w:t>
            </w:r>
            <w:r w:rsidR="002770F4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614" w:type="dxa"/>
          </w:tcPr>
          <w:p w14:paraId="5CD190EF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3.20pm to 5pm</w:t>
            </w:r>
          </w:p>
        </w:tc>
        <w:tc>
          <w:tcPr>
            <w:tcW w:w="2614" w:type="dxa"/>
          </w:tcPr>
          <w:p w14:paraId="363E3BEC" w14:textId="2430D30F" w:rsidR="00635582" w:rsidRDefault="00635582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£8.68</w:t>
            </w:r>
          </w:p>
        </w:tc>
      </w:tr>
      <w:tr w:rsidR="00635582" w:rsidRPr="00F27DA3" w14:paraId="5CD190F7" w14:textId="0D01EB3C" w:rsidTr="002E4C18">
        <w:tc>
          <w:tcPr>
            <w:tcW w:w="2614" w:type="dxa"/>
          </w:tcPr>
          <w:p w14:paraId="5CD190F3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After School Club</w:t>
            </w:r>
            <w:r>
              <w:rPr>
                <w:rFonts w:ascii="Calibri" w:hAnsi="Calibri" w:cs="Calibri"/>
              </w:rPr>
              <w:t xml:space="preserve"> (with evening meal provided)</w:t>
            </w:r>
          </w:p>
        </w:tc>
        <w:tc>
          <w:tcPr>
            <w:tcW w:w="2614" w:type="dxa"/>
          </w:tcPr>
          <w:p w14:paraId="5CD190F4" w14:textId="77777777" w:rsidR="00635582" w:rsidRPr="00F27DA3" w:rsidRDefault="00635582" w:rsidP="002F6130">
            <w:pPr>
              <w:rPr>
                <w:rFonts w:ascii="Calibri" w:hAnsi="Calibri" w:cs="Calibri"/>
              </w:rPr>
            </w:pPr>
            <w:r w:rsidRPr="00F27DA3">
              <w:rPr>
                <w:rFonts w:ascii="Calibri" w:hAnsi="Calibri" w:cs="Calibri"/>
              </w:rPr>
              <w:t>3.20pm to 6pm</w:t>
            </w:r>
          </w:p>
        </w:tc>
        <w:tc>
          <w:tcPr>
            <w:tcW w:w="2614" w:type="dxa"/>
          </w:tcPr>
          <w:p w14:paraId="1DAA2721" w14:textId="53E0F445" w:rsidR="00635582" w:rsidRDefault="00635582" w:rsidP="002F61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£13.91</w:t>
            </w:r>
          </w:p>
        </w:tc>
      </w:tr>
    </w:tbl>
    <w:p w14:paraId="5CD190F8" w14:textId="77777777" w:rsidR="00BE1396" w:rsidRDefault="00BE1396" w:rsidP="00BE1396">
      <w:pPr>
        <w:rPr>
          <w:rFonts w:ascii="Calibri" w:hAnsi="Calibri" w:cs="Calibri"/>
        </w:rPr>
      </w:pPr>
    </w:p>
    <w:p w14:paraId="7E395436" w14:textId="6A6CF61B" w:rsidR="00713F0B" w:rsidRPr="00713F0B" w:rsidRDefault="00713F0B" w:rsidP="00BE1396">
      <w:pPr>
        <w:rPr>
          <w:rFonts w:ascii="Calibri" w:hAnsi="Calibri" w:cs="Calibri"/>
          <w:b/>
          <w:bCs/>
        </w:rPr>
      </w:pPr>
    </w:p>
    <w:bookmarkEnd w:id="0"/>
    <w:sectPr w:rsidR="00713F0B" w:rsidRPr="00713F0B" w:rsidSect="006E253B">
      <w:headerReference w:type="default" r:id="rId6"/>
      <w:footerReference w:type="default" r:id="rId7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6BE4A4" w14:textId="77777777" w:rsidR="00507312" w:rsidRDefault="00507312" w:rsidP="006E253B">
      <w:pPr>
        <w:spacing w:after="0" w:line="240" w:lineRule="auto"/>
      </w:pPr>
      <w:r>
        <w:separator/>
      </w:r>
    </w:p>
  </w:endnote>
  <w:endnote w:type="continuationSeparator" w:id="0">
    <w:p w14:paraId="734A4CF4" w14:textId="77777777" w:rsidR="00507312" w:rsidRDefault="00507312" w:rsidP="006E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1910C" w14:textId="77777777" w:rsidR="00A63242" w:rsidRDefault="00F43920" w:rsidP="00875C36">
    <w:pPr>
      <w:pStyle w:val="Footer"/>
      <w:tabs>
        <w:tab w:val="clear" w:pos="4513"/>
        <w:tab w:val="clear" w:pos="9026"/>
        <w:tab w:val="left" w:pos="1560"/>
      </w:tabs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CD19119" wp14:editId="5CD1911A">
              <wp:simplePos x="0" y="0"/>
              <wp:positionH relativeFrom="column">
                <wp:posOffset>-438150</wp:posOffset>
              </wp:positionH>
              <wp:positionV relativeFrom="paragraph">
                <wp:posOffset>194945</wp:posOffset>
              </wp:positionV>
              <wp:extent cx="7505700" cy="635"/>
              <wp:effectExtent l="19050" t="23495" r="19050" b="234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05700" cy="635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947A5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4.5pt;margin-top:15.35pt;width:591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" strokecolor="#1f497d [3215]" strokeweight="3pt">
              <v:shadow color="#243f60 [1604]" opacity=".5" offset="1pt"/>
            </v:shape>
          </w:pict>
        </mc:Fallback>
      </mc:AlternateContent>
    </w:r>
    <w:r w:rsidR="00875C36">
      <w:tab/>
    </w:r>
  </w:p>
  <w:p w14:paraId="5CD1910D" w14:textId="77777777" w:rsidR="00A63242" w:rsidRDefault="00A63242" w:rsidP="00D538EB">
    <w:pPr>
      <w:pStyle w:val="Header"/>
      <w:jc w:val="center"/>
      <w:rPr>
        <w:sz w:val="16"/>
        <w:szCs w:val="16"/>
      </w:rPr>
    </w:pPr>
  </w:p>
  <w:p w14:paraId="5CD1910E" w14:textId="6200EE54" w:rsidR="00D538EB" w:rsidRPr="00B11252" w:rsidRDefault="00D538EB" w:rsidP="00D538EB">
    <w:pPr>
      <w:pStyle w:val="Header"/>
      <w:jc w:val="center"/>
      <w:rPr>
        <w:rFonts w:ascii="Comic Sans MS" w:hAnsi="Comic Sans MS"/>
        <w:sz w:val="18"/>
        <w:szCs w:val="18"/>
      </w:rPr>
    </w:pPr>
    <w:r w:rsidRPr="00B11252">
      <w:rPr>
        <w:rFonts w:ascii="Comic Sans MS" w:hAnsi="Comic Sans MS"/>
        <w:sz w:val="18"/>
        <w:szCs w:val="18"/>
      </w:rPr>
      <w:t>The Nest, Next to Potton</w:t>
    </w:r>
    <w:r w:rsidR="00635582">
      <w:rPr>
        <w:rFonts w:ascii="Comic Sans MS" w:hAnsi="Comic Sans MS"/>
        <w:sz w:val="18"/>
        <w:szCs w:val="18"/>
      </w:rPr>
      <w:t xml:space="preserve"> Primary</w:t>
    </w:r>
    <w:r w:rsidRPr="00B11252">
      <w:rPr>
        <w:rFonts w:ascii="Comic Sans MS" w:hAnsi="Comic Sans MS"/>
        <w:sz w:val="18"/>
        <w:szCs w:val="18"/>
      </w:rPr>
      <w:t xml:space="preserve"> School, Everton Road, Potton, Bedfordshire, SG19 2PB</w:t>
    </w:r>
  </w:p>
  <w:p w14:paraId="5CD19110" w14:textId="5276CDC4" w:rsidR="00B11252" w:rsidRPr="00B11252" w:rsidRDefault="00D538EB" w:rsidP="003D4517">
    <w:pPr>
      <w:pStyle w:val="Header"/>
      <w:jc w:val="center"/>
      <w:rPr>
        <w:rFonts w:ascii="Comic Sans MS" w:hAnsi="Comic Sans MS"/>
        <w:sz w:val="18"/>
        <w:szCs w:val="18"/>
      </w:rPr>
    </w:pPr>
    <w:r w:rsidRPr="00B11252">
      <w:rPr>
        <w:rFonts w:ascii="Comic Sans MS" w:hAnsi="Comic Sans MS"/>
        <w:sz w:val="18"/>
        <w:szCs w:val="18"/>
      </w:rPr>
      <w:t>Telephone</w:t>
    </w:r>
    <w:r w:rsidR="00656995">
      <w:rPr>
        <w:rFonts w:ascii="Comic Sans MS" w:hAnsi="Comic Sans MS"/>
        <w:sz w:val="18"/>
        <w:szCs w:val="18"/>
      </w:rPr>
      <w:t>:</w:t>
    </w:r>
    <w:r w:rsidRPr="00B11252">
      <w:rPr>
        <w:rFonts w:ascii="Comic Sans MS" w:hAnsi="Comic Sans MS"/>
        <w:sz w:val="18"/>
        <w:szCs w:val="18"/>
      </w:rPr>
      <w:t xml:space="preserve"> 01767 262807</w:t>
    </w:r>
    <w:r w:rsidR="00B11252">
      <w:rPr>
        <w:rFonts w:ascii="Comic Sans MS" w:hAnsi="Comic Sans MS"/>
        <w:sz w:val="18"/>
        <w:szCs w:val="18"/>
      </w:rPr>
      <w:t xml:space="preserve">  </w:t>
    </w:r>
  </w:p>
  <w:p w14:paraId="5CD19111" w14:textId="77777777" w:rsidR="00D538EB" w:rsidRPr="00B11252" w:rsidRDefault="00D538EB" w:rsidP="00D538EB">
    <w:pPr>
      <w:pStyle w:val="Header"/>
      <w:jc w:val="center"/>
      <w:rPr>
        <w:rFonts w:ascii="Comic Sans MS" w:hAnsi="Comic Sans MS"/>
        <w:sz w:val="18"/>
        <w:szCs w:val="18"/>
      </w:rPr>
    </w:pPr>
    <w:r w:rsidRPr="00B11252">
      <w:rPr>
        <w:rFonts w:ascii="Comic Sans MS" w:hAnsi="Comic Sans MS"/>
        <w:sz w:val="18"/>
        <w:szCs w:val="18"/>
      </w:rPr>
      <w:t>Registered Charity No. 1027170</w:t>
    </w:r>
  </w:p>
  <w:p w14:paraId="5CD19112" w14:textId="77777777" w:rsidR="00D538EB" w:rsidRDefault="00D538EB" w:rsidP="00D538E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65916" w14:textId="77777777" w:rsidR="00507312" w:rsidRDefault="00507312" w:rsidP="006E253B">
      <w:pPr>
        <w:spacing w:after="0" w:line="240" w:lineRule="auto"/>
      </w:pPr>
      <w:r>
        <w:separator/>
      </w:r>
    </w:p>
  </w:footnote>
  <w:footnote w:type="continuationSeparator" w:id="0">
    <w:p w14:paraId="6EDAA98B" w14:textId="77777777" w:rsidR="00507312" w:rsidRDefault="00507312" w:rsidP="006E2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19103" w14:textId="77777777" w:rsidR="006E253B" w:rsidRDefault="00BF6F85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  <w:r>
      <w:rPr>
        <w:rFonts w:ascii="Calibri" w:hAnsi="Calibri"/>
        <w:b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5CD19115" wp14:editId="5CD19116">
          <wp:simplePos x="0" y="0"/>
          <wp:positionH relativeFrom="column">
            <wp:posOffset>2466975</wp:posOffset>
          </wp:positionH>
          <wp:positionV relativeFrom="paragraph">
            <wp:posOffset>-89535</wp:posOffset>
          </wp:positionV>
          <wp:extent cx="1685925" cy="1419225"/>
          <wp:effectExtent l="19050" t="0" r="9525" b="0"/>
          <wp:wrapNone/>
          <wp:docPr id="7" name="Picture 6" descr="nest logo1 a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t logo1 a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1419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E253B" w:rsidRPr="006E253B">
      <w:rPr>
        <w:rFonts w:ascii="Calibri" w:hAnsi="Calibri"/>
        <w:b/>
        <w:noProof/>
        <w:sz w:val="24"/>
        <w:szCs w:val="24"/>
        <w:lang w:eastAsia="en-GB"/>
      </w:rPr>
      <w:t xml:space="preserve">                                                                  </w:t>
    </w:r>
  </w:p>
  <w:p w14:paraId="5CD19104" w14:textId="77777777" w:rsidR="007C351D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5CD19105" w14:textId="77777777" w:rsidR="007C351D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5CD19106" w14:textId="77777777" w:rsidR="007C351D" w:rsidRPr="006E253B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5CD19107" w14:textId="77777777" w:rsidR="006E253B" w:rsidRPr="007C351D" w:rsidRDefault="006E253B" w:rsidP="007C351D">
    <w:pPr>
      <w:pStyle w:val="Header"/>
      <w:rPr>
        <w:rFonts w:ascii="Calibri" w:hAnsi="Calibri"/>
        <w:sz w:val="24"/>
        <w:szCs w:val="24"/>
      </w:rPr>
    </w:pPr>
  </w:p>
  <w:p w14:paraId="5CD19108" w14:textId="77777777" w:rsidR="00D538EB" w:rsidRDefault="00F43920">
    <w:pPr>
      <w:pStyle w:val="Header"/>
    </w:pPr>
    <w:r>
      <w:rPr>
        <w:noProof/>
        <w:color w:val="0070C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D19117" wp14:editId="5CD19118">
              <wp:simplePos x="0" y="0"/>
              <wp:positionH relativeFrom="column">
                <wp:posOffset>-438150</wp:posOffset>
              </wp:positionH>
              <wp:positionV relativeFrom="paragraph">
                <wp:posOffset>104775</wp:posOffset>
              </wp:positionV>
              <wp:extent cx="7505700" cy="0"/>
              <wp:effectExtent l="19050" t="19050" r="19050" b="1905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05700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61DC2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34.5pt;margin-top:8.25pt;width:59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" strokecolor="#1f497d [3215]" strokeweight="3pt">
              <v:shadow color="#243f60 [1604]" opacity=".5" offset="1pt"/>
            </v:shape>
          </w:pict>
        </mc:Fallback>
      </mc:AlternateContent>
    </w:r>
  </w:p>
  <w:p w14:paraId="5CD19109" w14:textId="77777777" w:rsidR="00D538EB" w:rsidRDefault="00D538EB">
    <w:pPr>
      <w:pStyle w:val="Header"/>
    </w:pPr>
  </w:p>
  <w:p w14:paraId="5CD1910A" w14:textId="77777777" w:rsidR="006E253B" w:rsidRDefault="006E25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53B"/>
    <w:rsid w:val="000333D7"/>
    <w:rsid w:val="000B2A2B"/>
    <w:rsid w:val="001113B7"/>
    <w:rsid w:val="001217B3"/>
    <w:rsid w:val="001966CE"/>
    <w:rsid w:val="001C1CCA"/>
    <w:rsid w:val="00234357"/>
    <w:rsid w:val="002735A6"/>
    <w:rsid w:val="002770F4"/>
    <w:rsid w:val="002C6FC4"/>
    <w:rsid w:val="002E2718"/>
    <w:rsid w:val="002F6130"/>
    <w:rsid w:val="00340657"/>
    <w:rsid w:val="00380537"/>
    <w:rsid w:val="003A2A93"/>
    <w:rsid w:val="003C0974"/>
    <w:rsid w:val="003C1E73"/>
    <w:rsid w:val="003D4517"/>
    <w:rsid w:val="004278AC"/>
    <w:rsid w:val="0047185A"/>
    <w:rsid w:val="00473774"/>
    <w:rsid w:val="00477D05"/>
    <w:rsid w:val="00490481"/>
    <w:rsid w:val="004B41B2"/>
    <w:rsid w:val="004E302D"/>
    <w:rsid w:val="00507312"/>
    <w:rsid w:val="00512CB4"/>
    <w:rsid w:val="00563FA8"/>
    <w:rsid w:val="00582E28"/>
    <w:rsid w:val="005C6EDA"/>
    <w:rsid w:val="00635582"/>
    <w:rsid w:val="00656995"/>
    <w:rsid w:val="00677C74"/>
    <w:rsid w:val="006838D4"/>
    <w:rsid w:val="006A68EE"/>
    <w:rsid w:val="006E253B"/>
    <w:rsid w:val="00713F0B"/>
    <w:rsid w:val="00751D94"/>
    <w:rsid w:val="007C34EA"/>
    <w:rsid w:val="007C351D"/>
    <w:rsid w:val="007E3951"/>
    <w:rsid w:val="00836352"/>
    <w:rsid w:val="00875C36"/>
    <w:rsid w:val="008D3B7A"/>
    <w:rsid w:val="008E27F0"/>
    <w:rsid w:val="00920398"/>
    <w:rsid w:val="00936ED9"/>
    <w:rsid w:val="00987E17"/>
    <w:rsid w:val="009D2D3E"/>
    <w:rsid w:val="00A176AD"/>
    <w:rsid w:val="00A5652A"/>
    <w:rsid w:val="00A63242"/>
    <w:rsid w:val="00AF563B"/>
    <w:rsid w:val="00AF6CDE"/>
    <w:rsid w:val="00B11252"/>
    <w:rsid w:val="00B1141E"/>
    <w:rsid w:val="00B128FB"/>
    <w:rsid w:val="00B251FE"/>
    <w:rsid w:val="00B27986"/>
    <w:rsid w:val="00B4150B"/>
    <w:rsid w:val="00B54E92"/>
    <w:rsid w:val="00B71536"/>
    <w:rsid w:val="00B72182"/>
    <w:rsid w:val="00B73D29"/>
    <w:rsid w:val="00BA6976"/>
    <w:rsid w:val="00BD7E4A"/>
    <w:rsid w:val="00BE1396"/>
    <w:rsid w:val="00BF082E"/>
    <w:rsid w:val="00BF6A8D"/>
    <w:rsid w:val="00BF6F85"/>
    <w:rsid w:val="00C57A58"/>
    <w:rsid w:val="00C708C1"/>
    <w:rsid w:val="00C95F13"/>
    <w:rsid w:val="00CB2AA7"/>
    <w:rsid w:val="00D25685"/>
    <w:rsid w:val="00D326A4"/>
    <w:rsid w:val="00D36110"/>
    <w:rsid w:val="00D538EB"/>
    <w:rsid w:val="00D95340"/>
    <w:rsid w:val="00D9640C"/>
    <w:rsid w:val="00DE3379"/>
    <w:rsid w:val="00DF1361"/>
    <w:rsid w:val="00DF25AF"/>
    <w:rsid w:val="00DF7825"/>
    <w:rsid w:val="00E02D8F"/>
    <w:rsid w:val="00EE7B80"/>
    <w:rsid w:val="00F20E62"/>
    <w:rsid w:val="00F27876"/>
    <w:rsid w:val="00F27DA3"/>
    <w:rsid w:val="00F43920"/>
    <w:rsid w:val="00F561F2"/>
    <w:rsid w:val="00FB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190DB"/>
  <w15:docId w15:val="{2B58B77F-2515-45B7-885D-D43771D29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253B"/>
  </w:style>
  <w:style w:type="paragraph" w:styleId="Footer">
    <w:name w:val="footer"/>
    <w:basedOn w:val="Normal"/>
    <w:link w:val="FooterChar"/>
    <w:uiPriority w:val="99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53B"/>
  </w:style>
  <w:style w:type="paragraph" w:styleId="BalloonText">
    <w:name w:val="Balloon Text"/>
    <w:basedOn w:val="Normal"/>
    <w:link w:val="BalloonTextChar"/>
    <w:uiPriority w:val="99"/>
    <w:semiHidden/>
    <w:unhideWhenUsed/>
    <w:rsid w:val="006E2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E253B"/>
    <w:rPr>
      <w:color w:val="0000FF"/>
      <w:u w:val="single"/>
    </w:rPr>
  </w:style>
  <w:style w:type="table" w:styleId="TableGrid">
    <w:name w:val="Table Grid"/>
    <w:basedOn w:val="TableNormal"/>
    <w:uiPriority w:val="59"/>
    <w:rsid w:val="00BE1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C95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0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Stoten</dc:creator>
  <cp:lastModifiedBy>Holly Baker-Dugmore</cp:lastModifiedBy>
  <cp:revision>8</cp:revision>
  <cp:lastPrinted>2015-11-11T12:37:00Z</cp:lastPrinted>
  <dcterms:created xsi:type="dcterms:W3CDTF">2024-04-26T13:57:00Z</dcterms:created>
  <dcterms:modified xsi:type="dcterms:W3CDTF">2024-12-19T09:06:00Z</dcterms:modified>
</cp:coreProperties>
</file>