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0F9A" w14:textId="0584608A" w:rsidR="001113B7" w:rsidRPr="00BF082E" w:rsidRDefault="00BF082E" w:rsidP="00BE1396">
      <w:pPr>
        <w:rPr>
          <w:rFonts w:ascii="Calibri" w:hAnsi="Calibri" w:cs="Calibri"/>
          <w:b/>
          <w:bCs/>
        </w:rPr>
      </w:pPr>
      <w:bookmarkStart w:id="0" w:name="_Hlk171935100"/>
      <w:r>
        <w:rPr>
          <w:rFonts w:ascii="Calibri" w:hAnsi="Calibri" w:cs="Calibri"/>
          <w:b/>
          <w:bCs/>
        </w:rPr>
        <w:t>Nest Session Fee</w:t>
      </w:r>
      <w:r w:rsidR="007F0FCC">
        <w:rPr>
          <w:rFonts w:ascii="Calibri" w:hAnsi="Calibri" w:cs="Calibri"/>
          <w:b/>
          <w:bCs/>
        </w:rPr>
        <w:t>s</w:t>
      </w:r>
    </w:p>
    <w:p w14:paraId="5CD190DD" w14:textId="5896AFF0" w:rsidR="00BE1396" w:rsidRPr="00F27DA3" w:rsidRDefault="00BE1396" w:rsidP="00BE1396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</w:tblGrid>
      <w:tr w:rsidR="00635582" w:rsidRPr="00F27DA3" w14:paraId="5CD190E2" w14:textId="73B524C0" w:rsidTr="002E4C18">
        <w:tc>
          <w:tcPr>
            <w:tcW w:w="2614" w:type="dxa"/>
          </w:tcPr>
          <w:p w14:paraId="5CD190DE" w14:textId="27017449" w:rsidR="00635582" w:rsidRPr="00F27DA3" w:rsidRDefault="00635582" w:rsidP="000B2A2B">
            <w:pPr>
              <w:jc w:val="center"/>
              <w:rPr>
                <w:rFonts w:ascii="Calibri" w:hAnsi="Calibri" w:cs="Calibri"/>
                <w:b/>
              </w:rPr>
            </w:pPr>
            <w:r w:rsidRPr="00F27DA3">
              <w:rPr>
                <w:rFonts w:ascii="Calibri" w:hAnsi="Calibri" w:cs="Calibri"/>
                <w:b/>
              </w:rPr>
              <w:t>Nest Session</w:t>
            </w:r>
          </w:p>
        </w:tc>
        <w:tc>
          <w:tcPr>
            <w:tcW w:w="2614" w:type="dxa"/>
          </w:tcPr>
          <w:p w14:paraId="5CD190DF" w14:textId="77777777" w:rsidR="00635582" w:rsidRPr="00F27DA3" w:rsidRDefault="00635582" w:rsidP="000B2A2B">
            <w:pPr>
              <w:jc w:val="center"/>
              <w:rPr>
                <w:rFonts w:ascii="Calibri" w:hAnsi="Calibri" w:cs="Calibri"/>
                <w:b/>
              </w:rPr>
            </w:pPr>
            <w:r w:rsidRPr="00F27DA3">
              <w:rPr>
                <w:rFonts w:ascii="Calibri" w:hAnsi="Calibri" w:cs="Calibri"/>
                <w:b/>
              </w:rPr>
              <w:t>Timings</w:t>
            </w:r>
          </w:p>
        </w:tc>
        <w:tc>
          <w:tcPr>
            <w:tcW w:w="2614" w:type="dxa"/>
          </w:tcPr>
          <w:p w14:paraId="074FD54F" w14:textId="4C1ED803" w:rsidR="00635582" w:rsidRDefault="00635582" w:rsidP="000B2A2B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Fees </w:t>
            </w:r>
          </w:p>
        </w:tc>
      </w:tr>
      <w:tr w:rsidR="00635582" w:rsidRPr="00F27DA3" w14:paraId="5CD190E7" w14:textId="12EA1AB0" w:rsidTr="002E4C18">
        <w:tc>
          <w:tcPr>
            <w:tcW w:w="2614" w:type="dxa"/>
          </w:tcPr>
          <w:p w14:paraId="5CD190E3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Breakfast Club</w:t>
            </w:r>
          </w:p>
        </w:tc>
        <w:tc>
          <w:tcPr>
            <w:tcW w:w="2614" w:type="dxa"/>
          </w:tcPr>
          <w:p w14:paraId="5CD190E4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8.20am to 8.45am</w:t>
            </w:r>
          </w:p>
        </w:tc>
        <w:tc>
          <w:tcPr>
            <w:tcW w:w="2614" w:type="dxa"/>
          </w:tcPr>
          <w:p w14:paraId="3A0E923A" w14:textId="4AA6E71C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£3.45</w:t>
            </w:r>
          </w:p>
        </w:tc>
      </w:tr>
      <w:tr w:rsidR="00635582" w:rsidRPr="00F27DA3" w14:paraId="5CD190ED" w14:textId="73083957" w:rsidTr="002E4C18">
        <w:tc>
          <w:tcPr>
            <w:tcW w:w="2614" w:type="dxa"/>
          </w:tcPr>
          <w:p w14:paraId="5CD190E8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Breakfast Club</w:t>
            </w:r>
            <w:r>
              <w:rPr>
                <w:rFonts w:ascii="Calibri" w:hAnsi="Calibri" w:cs="Calibri"/>
              </w:rPr>
              <w:t xml:space="preserve"> (with breakfast provided)</w:t>
            </w:r>
          </w:p>
        </w:tc>
        <w:tc>
          <w:tcPr>
            <w:tcW w:w="2614" w:type="dxa"/>
          </w:tcPr>
          <w:p w14:paraId="5CD190E9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7.45am to 8.45am</w:t>
            </w:r>
          </w:p>
          <w:p w14:paraId="5CD190EA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</w:p>
        </w:tc>
        <w:tc>
          <w:tcPr>
            <w:tcW w:w="2614" w:type="dxa"/>
          </w:tcPr>
          <w:p w14:paraId="1D8CBC56" w14:textId="2F77B733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£5.78</w:t>
            </w:r>
          </w:p>
        </w:tc>
      </w:tr>
      <w:tr w:rsidR="00C57A58" w:rsidRPr="00F27DA3" w14:paraId="12439F9E" w14:textId="77777777" w:rsidTr="002E4C18">
        <w:tc>
          <w:tcPr>
            <w:tcW w:w="2614" w:type="dxa"/>
          </w:tcPr>
          <w:p w14:paraId="1AE72AFF" w14:textId="53B7AE8D" w:rsidR="00C57A58" w:rsidRPr="00F27DA3" w:rsidRDefault="00C57A58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After School Cub</w:t>
            </w:r>
          </w:p>
        </w:tc>
        <w:tc>
          <w:tcPr>
            <w:tcW w:w="2614" w:type="dxa"/>
          </w:tcPr>
          <w:p w14:paraId="31692F8F" w14:textId="4AF6AAE1" w:rsidR="00C57A58" w:rsidRPr="00F27DA3" w:rsidRDefault="00C57A58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3.20pm to 4pm</w:t>
            </w:r>
          </w:p>
        </w:tc>
        <w:tc>
          <w:tcPr>
            <w:tcW w:w="2614" w:type="dxa"/>
          </w:tcPr>
          <w:p w14:paraId="2B526042" w14:textId="6DA1920D" w:rsidR="00C57A58" w:rsidRDefault="00C57A58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£5.00</w:t>
            </w:r>
          </w:p>
        </w:tc>
      </w:tr>
      <w:tr w:rsidR="00635582" w:rsidRPr="00F27DA3" w14:paraId="5CD190F2" w14:textId="47522ABC" w:rsidTr="002E4C18">
        <w:tc>
          <w:tcPr>
            <w:tcW w:w="2614" w:type="dxa"/>
          </w:tcPr>
          <w:p w14:paraId="5CD190EE" w14:textId="1254E811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After School Club</w:t>
            </w:r>
            <w:r w:rsidR="002770F4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14" w:type="dxa"/>
          </w:tcPr>
          <w:p w14:paraId="5CD190EF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3.20pm to 5pm</w:t>
            </w:r>
          </w:p>
        </w:tc>
        <w:tc>
          <w:tcPr>
            <w:tcW w:w="2614" w:type="dxa"/>
          </w:tcPr>
          <w:p w14:paraId="363E3BEC" w14:textId="2430D30F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£8.68</w:t>
            </w:r>
          </w:p>
        </w:tc>
      </w:tr>
      <w:tr w:rsidR="00635582" w:rsidRPr="00F27DA3" w14:paraId="5CD190F7" w14:textId="0D01EB3C" w:rsidTr="002E4C18">
        <w:tc>
          <w:tcPr>
            <w:tcW w:w="2614" w:type="dxa"/>
          </w:tcPr>
          <w:p w14:paraId="5CD190F3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After School Club</w:t>
            </w:r>
            <w:r>
              <w:rPr>
                <w:rFonts w:ascii="Calibri" w:hAnsi="Calibri" w:cs="Calibri"/>
              </w:rPr>
              <w:t xml:space="preserve"> (with evening meal provided)</w:t>
            </w:r>
          </w:p>
        </w:tc>
        <w:tc>
          <w:tcPr>
            <w:tcW w:w="2614" w:type="dxa"/>
          </w:tcPr>
          <w:p w14:paraId="5CD190F4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3.20pm to 6pm</w:t>
            </w:r>
          </w:p>
        </w:tc>
        <w:tc>
          <w:tcPr>
            <w:tcW w:w="2614" w:type="dxa"/>
          </w:tcPr>
          <w:p w14:paraId="1DAA2721" w14:textId="53E0F445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£13.91</w:t>
            </w:r>
          </w:p>
        </w:tc>
      </w:tr>
    </w:tbl>
    <w:p w14:paraId="5CD190F8" w14:textId="77777777" w:rsidR="00BE1396" w:rsidRDefault="00BE1396" w:rsidP="00BE1396">
      <w:pPr>
        <w:rPr>
          <w:rFonts w:ascii="Calibri" w:hAnsi="Calibri" w:cs="Calibri"/>
        </w:rPr>
      </w:pPr>
    </w:p>
    <w:bookmarkEnd w:id="0"/>
    <w:p w14:paraId="7E395436" w14:textId="6A6CF61B" w:rsidR="00713F0B" w:rsidRPr="00713F0B" w:rsidRDefault="00713F0B" w:rsidP="00BE1396">
      <w:pPr>
        <w:rPr>
          <w:rFonts w:ascii="Calibri" w:hAnsi="Calibri" w:cs="Calibri"/>
          <w:b/>
          <w:bCs/>
        </w:rPr>
      </w:pPr>
    </w:p>
    <w:sectPr w:rsidR="00713F0B" w:rsidRPr="00713F0B" w:rsidSect="006E253B">
      <w:headerReference w:type="default" r:id="rId6"/>
      <w:footerReference w:type="default" r:id="rId7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79640" w14:textId="77777777" w:rsidR="003775EE" w:rsidRDefault="003775EE" w:rsidP="006E253B">
      <w:pPr>
        <w:spacing w:after="0" w:line="240" w:lineRule="auto"/>
      </w:pPr>
      <w:r>
        <w:separator/>
      </w:r>
    </w:p>
  </w:endnote>
  <w:endnote w:type="continuationSeparator" w:id="0">
    <w:p w14:paraId="02463E59" w14:textId="77777777" w:rsidR="003775EE" w:rsidRDefault="003775EE" w:rsidP="006E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1910C" w14:textId="77777777" w:rsidR="00A63242" w:rsidRDefault="00F43920" w:rsidP="00875C36">
    <w:pPr>
      <w:pStyle w:val="Footer"/>
      <w:tabs>
        <w:tab w:val="clear" w:pos="4513"/>
        <w:tab w:val="clear" w:pos="9026"/>
        <w:tab w:val="left" w:pos="1560"/>
      </w:tabs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D19119" wp14:editId="5CD1911A">
              <wp:simplePos x="0" y="0"/>
              <wp:positionH relativeFrom="column">
                <wp:posOffset>-438150</wp:posOffset>
              </wp:positionH>
              <wp:positionV relativeFrom="paragraph">
                <wp:posOffset>194945</wp:posOffset>
              </wp:positionV>
              <wp:extent cx="7505700" cy="635"/>
              <wp:effectExtent l="19050" t="23495" r="19050" b="234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05700" cy="63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947A5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4.5pt;margin-top:15.35pt;width:591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" strokecolor="#1f497d [3215]" strokeweight="3pt">
              <v:shadow color="#243f60 [1604]" opacity=".5" offset="1pt"/>
            </v:shape>
          </w:pict>
        </mc:Fallback>
      </mc:AlternateContent>
    </w:r>
    <w:r w:rsidR="00875C36">
      <w:tab/>
    </w:r>
  </w:p>
  <w:p w14:paraId="5CD1910D" w14:textId="77777777" w:rsidR="00A63242" w:rsidRDefault="00A63242" w:rsidP="00D538EB">
    <w:pPr>
      <w:pStyle w:val="Header"/>
      <w:jc w:val="center"/>
      <w:rPr>
        <w:sz w:val="16"/>
        <w:szCs w:val="16"/>
      </w:rPr>
    </w:pPr>
  </w:p>
  <w:p w14:paraId="5CD1910E" w14:textId="6200EE54" w:rsidR="00D538EB" w:rsidRPr="00B11252" w:rsidRDefault="00D538EB" w:rsidP="00D538EB">
    <w:pPr>
      <w:pStyle w:val="Header"/>
      <w:jc w:val="center"/>
      <w:rPr>
        <w:rFonts w:ascii="Comic Sans MS" w:hAnsi="Comic Sans MS"/>
        <w:sz w:val="18"/>
        <w:szCs w:val="18"/>
      </w:rPr>
    </w:pPr>
    <w:r w:rsidRPr="00B11252">
      <w:rPr>
        <w:rFonts w:ascii="Comic Sans MS" w:hAnsi="Comic Sans MS"/>
        <w:sz w:val="18"/>
        <w:szCs w:val="18"/>
      </w:rPr>
      <w:t xml:space="preserve">The Nest, </w:t>
    </w:r>
    <w:proofErr w:type="gramStart"/>
    <w:r w:rsidRPr="00B11252">
      <w:rPr>
        <w:rFonts w:ascii="Comic Sans MS" w:hAnsi="Comic Sans MS"/>
        <w:sz w:val="18"/>
        <w:szCs w:val="18"/>
      </w:rPr>
      <w:t>Next</w:t>
    </w:r>
    <w:proofErr w:type="gramEnd"/>
    <w:r w:rsidRPr="00B11252">
      <w:rPr>
        <w:rFonts w:ascii="Comic Sans MS" w:hAnsi="Comic Sans MS"/>
        <w:sz w:val="18"/>
        <w:szCs w:val="18"/>
      </w:rPr>
      <w:t xml:space="preserve"> to Potton</w:t>
    </w:r>
    <w:r w:rsidR="00635582">
      <w:rPr>
        <w:rFonts w:ascii="Comic Sans MS" w:hAnsi="Comic Sans MS"/>
        <w:sz w:val="18"/>
        <w:szCs w:val="18"/>
      </w:rPr>
      <w:t xml:space="preserve"> Primary</w:t>
    </w:r>
    <w:r w:rsidRPr="00B11252">
      <w:rPr>
        <w:rFonts w:ascii="Comic Sans MS" w:hAnsi="Comic Sans MS"/>
        <w:sz w:val="18"/>
        <w:szCs w:val="18"/>
      </w:rPr>
      <w:t xml:space="preserve"> School, Everton Road, Potton, Bedfordshire, SG19 2PB</w:t>
    </w:r>
  </w:p>
  <w:p w14:paraId="5CD19110" w14:textId="5276CDC4" w:rsidR="00B11252" w:rsidRPr="00B11252" w:rsidRDefault="00D538EB" w:rsidP="003D4517">
    <w:pPr>
      <w:pStyle w:val="Header"/>
      <w:jc w:val="center"/>
      <w:rPr>
        <w:rFonts w:ascii="Comic Sans MS" w:hAnsi="Comic Sans MS"/>
        <w:sz w:val="18"/>
        <w:szCs w:val="18"/>
      </w:rPr>
    </w:pPr>
    <w:r w:rsidRPr="00B11252">
      <w:rPr>
        <w:rFonts w:ascii="Comic Sans MS" w:hAnsi="Comic Sans MS"/>
        <w:sz w:val="18"/>
        <w:szCs w:val="18"/>
      </w:rPr>
      <w:t>Telephone</w:t>
    </w:r>
    <w:r w:rsidR="00656995">
      <w:rPr>
        <w:rFonts w:ascii="Comic Sans MS" w:hAnsi="Comic Sans MS"/>
        <w:sz w:val="18"/>
        <w:szCs w:val="18"/>
      </w:rPr>
      <w:t>:</w:t>
    </w:r>
    <w:r w:rsidRPr="00B11252">
      <w:rPr>
        <w:rFonts w:ascii="Comic Sans MS" w:hAnsi="Comic Sans MS"/>
        <w:sz w:val="18"/>
        <w:szCs w:val="18"/>
      </w:rPr>
      <w:t xml:space="preserve"> 01767 262807</w:t>
    </w:r>
    <w:r w:rsidR="00B11252">
      <w:rPr>
        <w:rFonts w:ascii="Comic Sans MS" w:hAnsi="Comic Sans MS"/>
        <w:sz w:val="18"/>
        <w:szCs w:val="18"/>
      </w:rPr>
      <w:t xml:space="preserve">  </w:t>
    </w:r>
  </w:p>
  <w:p w14:paraId="5CD19111" w14:textId="77777777" w:rsidR="00D538EB" w:rsidRPr="00B11252" w:rsidRDefault="00D538EB" w:rsidP="00D538EB">
    <w:pPr>
      <w:pStyle w:val="Header"/>
      <w:jc w:val="center"/>
      <w:rPr>
        <w:rFonts w:ascii="Comic Sans MS" w:hAnsi="Comic Sans MS"/>
        <w:sz w:val="18"/>
        <w:szCs w:val="18"/>
      </w:rPr>
    </w:pPr>
    <w:r w:rsidRPr="00B11252">
      <w:rPr>
        <w:rFonts w:ascii="Comic Sans MS" w:hAnsi="Comic Sans MS"/>
        <w:sz w:val="18"/>
        <w:szCs w:val="18"/>
      </w:rPr>
      <w:t>Registered Charity No. 1027170</w:t>
    </w:r>
  </w:p>
  <w:p w14:paraId="5CD19112" w14:textId="77777777" w:rsidR="00D538EB" w:rsidRDefault="00D538EB" w:rsidP="00D538E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9E1F4" w14:textId="77777777" w:rsidR="003775EE" w:rsidRDefault="003775EE" w:rsidP="006E253B">
      <w:pPr>
        <w:spacing w:after="0" w:line="240" w:lineRule="auto"/>
      </w:pPr>
      <w:r>
        <w:separator/>
      </w:r>
    </w:p>
  </w:footnote>
  <w:footnote w:type="continuationSeparator" w:id="0">
    <w:p w14:paraId="0B44EB08" w14:textId="77777777" w:rsidR="003775EE" w:rsidRDefault="003775EE" w:rsidP="006E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19103" w14:textId="77777777" w:rsidR="006E253B" w:rsidRDefault="00BF6F85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  <w:r>
      <w:rPr>
        <w:rFonts w:ascii="Calibri" w:hAnsi="Calibri"/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5CD19115" wp14:editId="5CD19116">
          <wp:simplePos x="0" y="0"/>
          <wp:positionH relativeFrom="column">
            <wp:posOffset>2466975</wp:posOffset>
          </wp:positionH>
          <wp:positionV relativeFrom="paragraph">
            <wp:posOffset>-89535</wp:posOffset>
          </wp:positionV>
          <wp:extent cx="1685925" cy="1419225"/>
          <wp:effectExtent l="19050" t="0" r="9525" b="0"/>
          <wp:wrapNone/>
          <wp:docPr id="7" name="Picture 6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1419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253B" w:rsidRPr="006E253B">
      <w:rPr>
        <w:rFonts w:ascii="Calibri" w:hAnsi="Calibri"/>
        <w:b/>
        <w:noProof/>
        <w:sz w:val="24"/>
        <w:szCs w:val="24"/>
        <w:lang w:eastAsia="en-GB"/>
      </w:rPr>
      <w:t xml:space="preserve">                                                                  </w:t>
    </w:r>
  </w:p>
  <w:p w14:paraId="5CD19104" w14:textId="77777777" w:rsidR="007C351D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5CD19105" w14:textId="77777777" w:rsidR="007C351D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5CD19106" w14:textId="77777777" w:rsidR="007C351D" w:rsidRPr="006E253B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5CD19107" w14:textId="77777777" w:rsidR="006E253B" w:rsidRPr="007C351D" w:rsidRDefault="006E253B" w:rsidP="007C351D">
    <w:pPr>
      <w:pStyle w:val="Header"/>
      <w:rPr>
        <w:rFonts w:ascii="Calibri" w:hAnsi="Calibri"/>
        <w:sz w:val="24"/>
        <w:szCs w:val="24"/>
      </w:rPr>
    </w:pPr>
  </w:p>
  <w:p w14:paraId="5CD19108" w14:textId="77777777" w:rsidR="00D538EB" w:rsidRDefault="00F43920">
    <w:pPr>
      <w:pStyle w:val="Header"/>
    </w:pPr>
    <w:r>
      <w:rPr>
        <w:noProof/>
        <w:color w:val="0070C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D19117" wp14:editId="5CD19118">
              <wp:simplePos x="0" y="0"/>
              <wp:positionH relativeFrom="column">
                <wp:posOffset>-438150</wp:posOffset>
              </wp:positionH>
              <wp:positionV relativeFrom="paragraph">
                <wp:posOffset>104775</wp:posOffset>
              </wp:positionV>
              <wp:extent cx="7505700" cy="0"/>
              <wp:effectExtent l="19050" t="19050" r="19050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0570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61DC2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4.5pt;margin-top:8.25pt;width:59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" strokecolor="#1f497d [3215]" strokeweight="3pt">
              <v:shadow color="#243f60 [1604]" opacity=".5" offset="1pt"/>
            </v:shape>
          </w:pict>
        </mc:Fallback>
      </mc:AlternateContent>
    </w:r>
  </w:p>
  <w:p w14:paraId="5CD19109" w14:textId="77777777" w:rsidR="00D538EB" w:rsidRDefault="00D538EB">
    <w:pPr>
      <w:pStyle w:val="Header"/>
    </w:pPr>
  </w:p>
  <w:p w14:paraId="5CD1910A" w14:textId="77777777" w:rsidR="006E253B" w:rsidRDefault="006E25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3B"/>
    <w:rsid w:val="000333D7"/>
    <w:rsid w:val="00081FE1"/>
    <w:rsid w:val="000B2A2B"/>
    <w:rsid w:val="001113B7"/>
    <w:rsid w:val="001217B3"/>
    <w:rsid w:val="001966CE"/>
    <w:rsid w:val="001C1CCA"/>
    <w:rsid w:val="00234357"/>
    <w:rsid w:val="002735A6"/>
    <w:rsid w:val="002770F4"/>
    <w:rsid w:val="002C6FC4"/>
    <w:rsid w:val="002E2718"/>
    <w:rsid w:val="002F6130"/>
    <w:rsid w:val="00340657"/>
    <w:rsid w:val="003775EE"/>
    <w:rsid w:val="00380537"/>
    <w:rsid w:val="003A2A93"/>
    <w:rsid w:val="003C0974"/>
    <w:rsid w:val="003C1E73"/>
    <w:rsid w:val="003D4517"/>
    <w:rsid w:val="004278AC"/>
    <w:rsid w:val="0047185A"/>
    <w:rsid w:val="00473774"/>
    <w:rsid w:val="00477D05"/>
    <w:rsid w:val="00490481"/>
    <w:rsid w:val="004B41B2"/>
    <w:rsid w:val="004E302D"/>
    <w:rsid w:val="00507312"/>
    <w:rsid w:val="00512CB4"/>
    <w:rsid w:val="00563FA8"/>
    <w:rsid w:val="00582E28"/>
    <w:rsid w:val="005C6EDA"/>
    <w:rsid w:val="00635582"/>
    <w:rsid w:val="00656995"/>
    <w:rsid w:val="00677C74"/>
    <w:rsid w:val="006838D4"/>
    <w:rsid w:val="006A68EE"/>
    <w:rsid w:val="006E253B"/>
    <w:rsid w:val="00713F0B"/>
    <w:rsid w:val="00751D94"/>
    <w:rsid w:val="007C34EA"/>
    <w:rsid w:val="007C351D"/>
    <w:rsid w:val="007E3951"/>
    <w:rsid w:val="007F0FCC"/>
    <w:rsid w:val="00836352"/>
    <w:rsid w:val="00875C36"/>
    <w:rsid w:val="008D3B7A"/>
    <w:rsid w:val="008E27F0"/>
    <w:rsid w:val="00920398"/>
    <w:rsid w:val="00936ED9"/>
    <w:rsid w:val="00987E17"/>
    <w:rsid w:val="009D2D3E"/>
    <w:rsid w:val="00A176AD"/>
    <w:rsid w:val="00A5652A"/>
    <w:rsid w:val="00A63242"/>
    <w:rsid w:val="00A92D3E"/>
    <w:rsid w:val="00AF563B"/>
    <w:rsid w:val="00AF6CDE"/>
    <w:rsid w:val="00B11252"/>
    <w:rsid w:val="00B1141E"/>
    <w:rsid w:val="00B128FB"/>
    <w:rsid w:val="00B251FE"/>
    <w:rsid w:val="00B27986"/>
    <w:rsid w:val="00B4150B"/>
    <w:rsid w:val="00B54E92"/>
    <w:rsid w:val="00B71536"/>
    <w:rsid w:val="00B72182"/>
    <w:rsid w:val="00B73D29"/>
    <w:rsid w:val="00BA6976"/>
    <w:rsid w:val="00BD7E4A"/>
    <w:rsid w:val="00BE1396"/>
    <w:rsid w:val="00BF082E"/>
    <w:rsid w:val="00BF6A8D"/>
    <w:rsid w:val="00BF6F85"/>
    <w:rsid w:val="00C57A58"/>
    <w:rsid w:val="00C708C1"/>
    <w:rsid w:val="00C95F13"/>
    <w:rsid w:val="00CA14D2"/>
    <w:rsid w:val="00CB2AA7"/>
    <w:rsid w:val="00D25685"/>
    <w:rsid w:val="00D326A4"/>
    <w:rsid w:val="00D36110"/>
    <w:rsid w:val="00D538EB"/>
    <w:rsid w:val="00D95340"/>
    <w:rsid w:val="00D9640C"/>
    <w:rsid w:val="00DE3379"/>
    <w:rsid w:val="00DF1361"/>
    <w:rsid w:val="00DF25AF"/>
    <w:rsid w:val="00DF7825"/>
    <w:rsid w:val="00E02D8F"/>
    <w:rsid w:val="00EE7B80"/>
    <w:rsid w:val="00F20E62"/>
    <w:rsid w:val="00F27876"/>
    <w:rsid w:val="00F27DA3"/>
    <w:rsid w:val="00F43920"/>
    <w:rsid w:val="00F561F2"/>
    <w:rsid w:val="00FB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90DB"/>
  <w15:docId w15:val="{2B58B77F-2515-45B7-885D-D43771D29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53B"/>
  </w:style>
  <w:style w:type="paragraph" w:styleId="Footer">
    <w:name w:val="footer"/>
    <w:basedOn w:val="Normal"/>
    <w:link w:val="FooterChar"/>
    <w:uiPriority w:val="99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53B"/>
  </w:style>
  <w:style w:type="paragraph" w:styleId="BalloonText">
    <w:name w:val="Balloon Text"/>
    <w:basedOn w:val="Normal"/>
    <w:link w:val="BalloonTextChar"/>
    <w:uiPriority w:val="99"/>
    <w:semiHidden/>
    <w:unhideWhenUsed/>
    <w:rsid w:val="006E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E253B"/>
    <w:rPr>
      <w:color w:val="0000FF"/>
      <w:u w:val="single"/>
    </w:rPr>
  </w:style>
  <w:style w:type="table" w:styleId="TableGrid">
    <w:name w:val="Table Grid"/>
    <w:basedOn w:val="TableNormal"/>
    <w:uiPriority w:val="59"/>
    <w:rsid w:val="00BE1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C95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0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Stoten</dc:creator>
  <cp:lastModifiedBy>Holly Baker-Dugmore</cp:lastModifiedBy>
  <cp:revision>10</cp:revision>
  <cp:lastPrinted>2015-11-11T12:37:00Z</cp:lastPrinted>
  <dcterms:created xsi:type="dcterms:W3CDTF">2024-04-26T13:57:00Z</dcterms:created>
  <dcterms:modified xsi:type="dcterms:W3CDTF">2026-01-08T15:58:00Z</dcterms:modified>
</cp:coreProperties>
</file>